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73304" w14:textId="2F2F8418" w:rsidR="00596D25" w:rsidRPr="00B92982" w:rsidRDefault="00A26077">
      <w:pPr>
        <w:rPr>
          <w:b/>
          <w:bCs/>
          <w:sz w:val="28"/>
          <w:szCs w:val="28"/>
          <w:u w:val="single"/>
        </w:rPr>
      </w:pPr>
      <w:r w:rsidRPr="00B92982">
        <w:rPr>
          <w:b/>
          <w:bCs/>
          <w:sz w:val="28"/>
          <w:szCs w:val="28"/>
          <w:u w:val="single"/>
        </w:rPr>
        <w:t>Classification Reading Check</w:t>
      </w:r>
    </w:p>
    <w:p w14:paraId="4CEB5B3E" w14:textId="3923AD1F" w:rsidR="00A26077" w:rsidRDefault="00A26077" w:rsidP="00A26077">
      <w:pPr>
        <w:pStyle w:val="ListParagraph"/>
        <w:numPr>
          <w:ilvl w:val="0"/>
          <w:numId w:val="2"/>
        </w:numPr>
      </w:pPr>
      <w:r>
        <w:t>Why are classification systems useful?</w:t>
      </w:r>
    </w:p>
    <w:p w14:paraId="28B55C4C" w14:textId="50A2A7E0" w:rsidR="00B92982" w:rsidRDefault="00B92982" w:rsidP="00B92982">
      <w:pPr>
        <w:pStyle w:val="ListParagraph"/>
      </w:pPr>
    </w:p>
    <w:p w14:paraId="0B0F152B" w14:textId="77777777" w:rsidR="00B92982" w:rsidRDefault="00B92982" w:rsidP="00B92982">
      <w:pPr>
        <w:pStyle w:val="ListParagraph"/>
      </w:pPr>
    </w:p>
    <w:p w14:paraId="4D5C9439" w14:textId="5CABCF76" w:rsidR="00A26077" w:rsidRDefault="00A26077" w:rsidP="00A26077">
      <w:pPr>
        <w:pStyle w:val="ListParagraph"/>
        <w:numPr>
          <w:ilvl w:val="0"/>
          <w:numId w:val="2"/>
        </w:numPr>
      </w:pPr>
      <w:r>
        <w:t>What are two characteristics of a good classification system?</w:t>
      </w:r>
    </w:p>
    <w:p w14:paraId="4642CE97" w14:textId="77777777" w:rsidR="00B92982" w:rsidRDefault="00B92982" w:rsidP="00B92982"/>
    <w:p w14:paraId="7E36EF56" w14:textId="31D54DCD" w:rsidR="00A26077" w:rsidRDefault="00A26077" w:rsidP="00A26077">
      <w:pPr>
        <w:pStyle w:val="ListParagraph"/>
        <w:numPr>
          <w:ilvl w:val="0"/>
          <w:numId w:val="2"/>
        </w:numPr>
      </w:pPr>
      <w:r>
        <w:t xml:space="preserve">What advantages is there for two scientists on opposite sides of the </w:t>
      </w:r>
      <w:r w:rsidR="00B92982">
        <w:t xml:space="preserve">world </w:t>
      </w:r>
      <w:r>
        <w:t xml:space="preserve">to use a single name for a </w:t>
      </w:r>
      <w:proofErr w:type="gramStart"/>
      <w:r>
        <w:t>particular organism</w:t>
      </w:r>
      <w:proofErr w:type="gramEnd"/>
      <w:r>
        <w:t>?</w:t>
      </w:r>
    </w:p>
    <w:p w14:paraId="5F1685EA" w14:textId="77777777" w:rsidR="00B92982" w:rsidRDefault="00B92982" w:rsidP="00B92982"/>
    <w:p w14:paraId="7F2C1B11" w14:textId="7DFF7FDF" w:rsidR="00A26077" w:rsidRDefault="00A26077" w:rsidP="00A26077">
      <w:pPr>
        <w:pStyle w:val="ListParagraph"/>
        <w:numPr>
          <w:ilvl w:val="0"/>
          <w:numId w:val="2"/>
        </w:numPr>
      </w:pPr>
      <w:r>
        <w:t xml:space="preserve">Give an example of a system you use to </w:t>
      </w:r>
      <w:r w:rsidR="00B92982">
        <w:t>classify</w:t>
      </w:r>
      <w:r>
        <w:t xml:space="preserve"> object or people around you. </w:t>
      </w:r>
    </w:p>
    <w:p w14:paraId="08A97CBA" w14:textId="4DD98333" w:rsidR="005C50BF" w:rsidRDefault="005C50BF" w:rsidP="005C50BF"/>
    <w:p w14:paraId="2C8B18AA" w14:textId="1396520F" w:rsidR="00B92982" w:rsidRDefault="002C41E0" w:rsidP="005C50BF">
      <w:r>
        <w:t>15-3</w:t>
      </w:r>
    </w:p>
    <w:p w14:paraId="3BD6AF23" w14:textId="08D6B4CD" w:rsidR="005C50BF" w:rsidRDefault="005C50BF" w:rsidP="00A26077">
      <w:pPr>
        <w:pStyle w:val="ListParagraph"/>
        <w:numPr>
          <w:ilvl w:val="0"/>
          <w:numId w:val="2"/>
        </w:numPr>
      </w:pPr>
      <w:r>
        <w:t xml:space="preserve">Why is the system of binomial nomenclature a good way to name organisms? </w:t>
      </w:r>
    </w:p>
    <w:p w14:paraId="2FE2BFCD" w14:textId="77777777" w:rsidR="002C41E0" w:rsidRDefault="002C41E0" w:rsidP="002C41E0"/>
    <w:p w14:paraId="4C01D95F" w14:textId="6569CEE8" w:rsidR="005C50BF" w:rsidRDefault="005C50BF" w:rsidP="002C41E0">
      <w:pPr>
        <w:pStyle w:val="ListParagraph"/>
        <w:numPr>
          <w:ilvl w:val="0"/>
          <w:numId w:val="2"/>
        </w:numPr>
      </w:pPr>
      <w:r>
        <w:t>What is the smallest taxon?</w:t>
      </w:r>
      <w:r w:rsidR="002C41E0">
        <w:tab/>
      </w:r>
      <w:r w:rsidR="002C41E0">
        <w:tab/>
      </w:r>
      <w:r w:rsidR="002C41E0">
        <w:tab/>
      </w:r>
      <w:r w:rsidR="002C41E0">
        <w:tab/>
      </w:r>
      <w:r>
        <w:t xml:space="preserve">What is the biggest? </w:t>
      </w:r>
    </w:p>
    <w:p w14:paraId="2733844E" w14:textId="77777777" w:rsidR="002C41E0" w:rsidRDefault="002C41E0" w:rsidP="002C41E0"/>
    <w:p w14:paraId="251AAE57" w14:textId="331C00D7" w:rsidR="005C50BF" w:rsidRDefault="005C50BF" w:rsidP="00A26077">
      <w:pPr>
        <w:pStyle w:val="ListParagraph"/>
        <w:numPr>
          <w:ilvl w:val="0"/>
          <w:numId w:val="2"/>
        </w:numPr>
      </w:pPr>
      <w:r>
        <w:t>Which of these taxa is the most specific?</w:t>
      </w:r>
    </w:p>
    <w:p w14:paraId="545903B5" w14:textId="77777777" w:rsidR="002C41E0" w:rsidRDefault="002C41E0" w:rsidP="002C41E0"/>
    <w:p w14:paraId="2BB4DF70" w14:textId="1BBA1BBD" w:rsidR="005C50BF" w:rsidRDefault="005C50BF" w:rsidP="00A26077">
      <w:pPr>
        <w:pStyle w:val="ListParagraph"/>
        <w:numPr>
          <w:ilvl w:val="0"/>
          <w:numId w:val="2"/>
        </w:numPr>
      </w:pPr>
      <w:r>
        <w:t xml:space="preserve">Critical Thinking: Two groups of organisms are in a </w:t>
      </w:r>
      <w:proofErr w:type="gramStart"/>
      <w:r>
        <w:t>different genera</w:t>
      </w:r>
      <w:proofErr w:type="gramEnd"/>
      <w:r>
        <w:t xml:space="preserve"> but they are included in the same family. What does this information tell you about the two groups? </w:t>
      </w:r>
    </w:p>
    <w:p w14:paraId="4DC6D43C" w14:textId="2BA046D0" w:rsidR="002C41E0" w:rsidRDefault="002C41E0" w:rsidP="002C41E0"/>
    <w:p w14:paraId="3EC95B33" w14:textId="77777777" w:rsidR="002C41E0" w:rsidRDefault="002C41E0" w:rsidP="002C41E0"/>
    <w:p w14:paraId="2FE872A3" w14:textId="4DBC91DD" w:rsidR="005C50BF" w:rsidRDefault="005C50BF" w:rsidP="00A26077">
      <w:pPr>
        <w:pStyle w:val="ListParagraph"/>
        <w:numPr>
          <w:ilvl w:val="0"/>
          <w:numId w:val="2"/>
        </w:numPr>
      </w:pPr>
      <w:r>
        <w:t xml:space="preserve">Which taxon has a clear biological identity? Explain your answer. </w:t>
      </w:r>
    </w:p>
    <w:p w14:paraId="5634990F" w14:textId="3EB44F81" w:rsidR="002C41E0" w:rsidRDefault="002C41E0" w:rsidP="002C41E0"/>
    <w:p w14:paraId="265AD86A" w14:textId="77777777" w:rsidR="002C41E0" w:rsidRDefault="002C41E0" w:rsidP="002C41E0"/>
    <w:p w14:paraId="74D378A0" w14:textId="20305A0E" w:rsidR="005C50BF" w:rsidRDefault="005C50BF" w:rsidP="005C50BF">
      <w:pPr>
        <w:pStyle w:val="ListParagraph"/>
        <w:numPr>
          <w:ilvl w:val="0"/>
          <w:numId w:val="2"/>
        </w:numPr>
      </w:pPr>
      <w:r>
        <w:t>List the 6 Kingdoms and 3 Domains.</w:t>
      </w:r>
    </w:p>
    <w:p w14:paraId="79FB99E8" w14:textId="704113EC" w:rsidR="00275DC5" w:rsidRDefault="00275DC5" w:rsidP="00275DC5"/>
    <w:p w14:paraId="0BA638F4" w14:textId="02E391A1" w:rsidR="00275DC5" w:rsidRDefault="00275DC5" w:rsidP="00275DC5"/>
    <w:p w14:paraId="4F83E8C7" w14:textId="77777777" w:rsidR="00275DC5" w:rsidRDefault="00275DC5" w:rsidP="00275DC5">
      <w:r>
        <w:t xml:space="preserve">11. Apply: </w:t>
      </w:r>
      <w:proofErr w:type="gramStart"/>
      <w:r>
        <w:t>a</w:t>
      </w:r>
      <w:proofErr w:type="gramEnd"/>
      <w:r>
        <w:t xml:space="preserve"> Single-celled organism could be placed in either </w:t>
      </w:r>
      <w:proofErr w:type="spellStart"/>
      <w:r>
        <w:t>Archeabacteria</w:t>
      </w:r>
      <w:proofErr w:type="spellEnd"/>
      <w:r>
        <w:t xml:space="preserve">, Eubacteria, or Protista Kingdom. What factor would be the most significant for determining into which kingdom it should be placed? </w:t>
      </w:r>
    </w:p>
    <w:p w14:paraId="126CA1CF" w14:textId="3F361934" w:rsidR="005C50BF" w:rsidRDefault="00275DC5" w:rsidP="00275DC5">
      <w:r>
        <w:lastRenderedPageBreak/>
        <w:t xml:space="preserve">12. </w:t>
      </w:r>
      <w:r w:rsidR="005C50BF">
        <w:t xml:space="preserve">Complete the following chart, checking which characteristics each kingdom has. The first characteristic has been done for you. </w:t>
      </w:r>
    </w:p>
    <w:p w14:paraId="09B5084E" w14:textId="010C5BDA" w:rsidR="005C50BF" w:rsidRDefault="005C50BF" w:rsidP="005C50BF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43"/>
        <w:gridCol w:w="1574"/>
        <w:gridCol w:w="1247"/>
        <w:gridCol w:w="1111"/>
        <w:gridCol w:w="1000"/>
        <w:gridCol w:w="1099"/>
        <w:gridCol w:w="1156"/>
      </w:tblGrid>
      <w:tr w:rsidR="00ED215F" w14:paraId="75C75DFC" w14:textId="77777777" w:rsidTr="005C50BF">
        <w:tc>
          <w:tcPr>
            <w:tcW w:w="1335" w:type="dxa"/>
          </w:tcPr>
          <w:p w14:paraId="6F056161" w14:textId="79681230" w:rsidR="005C50BF" w:rsidRDefault="005C50BF" w:rsidP="005C50BF">
            <w:pPr>
              <w:pStyle w:val="ListParagraph"/>
              <w:ind w:left="0"/>
            </w:pPr>
            <w:r>
              <w:t>Characteristic</w:t>
            </w:r>
          </w:p>
        </w:tc>
        <w:tc>
          <w:tcPr>
            <w:tcW w:w="1335" w:type="dxa"/>
          </w:tcPr>
          <w:p w14:paraId="3C75B7C1" w14:textId="06C58628" w:rsidR="005C50BF" w:rsidRDefault="00ED215F" w:rsidP="005C50BF">
            <w:pPr>
              <w:pStyle w:val="ListParagraph"/>
              <w:ind w:left="0"/>
            </w:pPr>
            <w:r>
              <w:t>Archaebacteria</w:t>
            </w:r>
          </w:p>
        </w:tc>
        <w:tc>
          <w:tcPr>
            <w:tcW w:w="1336" w:type="dxa"/>
          </w:tcPr>
          <w:p w14:paraId="0B174826" w14:textId="6F1355DC" w:rsidR="005C50BF" w:rsidRDefault="00ED215F" w:rsidP="005C50BF">
            <w:pPr>
              <w:pStyle w:val="ListParagraph"/>
              <w:ind w:left="0"/>
            </w:pPr>
            <w:r>
              <w:t>Eubacteria</w:t>
            </w:r>
          </w:p>
        </w:tc>
        <w:tc>
          <w:tcPr>
            <w:tcW w:w="1336" w:type="dxa"/>
          </w:tcPr>
          <w:p w14:paraId="173795E6" w14:textId="5BA9E440" w:rsidR="005C50BF" w:rsidRDefault="00ED215F" w:rsidP="005C50BF">
            <w:pPr>
              <w:pStyle w:val="ListParagraph"/>
              <w:ind w:left="0"/>
            </w:pPr>
            <w:r>
              <w:t>Protista</w:t>
            </w:r>
          </w:p>
        </w:tc>
        <w:tc>
          <w:tcPr>
            <w:tcW w:w="1336" w:type="dxa"/>
          </w:tcPr>
          <w:p w14:paraId="4A7E65F5" w14:textId="1F0F9AFD" w:rsidR="005C50BF" w:rsidRDefault="00ED215F" w:rsidP="005C50BF">
            <w:pPr>
              <w:pStyle w:val="ListParagraph"/>
              <w:ind w:left="0"/>
            </w:pPr>
            <w:r>
              <w:t>Fungi</w:t>
            </w:r>
          </w:p>
        </w:tc>
        <w:tc>
          <w:tcPr>
            <w:tcW w:w="1336" w:type="dxa"/>
          </w:tcPr>
          <w:p w14:paraId="6E1A33D4" w14:textId="2FF4DB5C" w:rsidR="005C50BF" w:rsidRDefault="00ED215F" w:rsidP="005C50BF">
            <w:pPr>
              <w:pStyle w:val="ListParagraph"/>
              <w:ind w:left="0"/>
            </w:pPr>
            <w:r>
              <w:t>Plantae</w:t>
            </w:r>
          </w:p>
        </w:tc>
        <w:tc>
          <w:tcPr>
            <w:tcW w:w="1336" w:type="dxa"/>
          </w:tcPr>
          <w:p w14:paraId="7E434552" w14:textId="470BCF86" w:rsidR="005C50BF" w:rsidRDefault="00ED215F" w:rsidP="005C50BF">
            <w:pPr>
              <w:pStyle w:val="ListParagraph"/>
              <w:ind w:left="0"/>
            </w:pPr>
            <w:r>
              <w:t>Animalia</w:t>
            </w:r>
          </w:p>
        </w:tc>
      </w:tr>
      <w:tr w:rsidR="00ED215F" w14:paraId="768DE610" w14:textId="77777777" w:rsidTr="005C50BF">
        <w:tc>
          <w:tcPr>
            <w:tcW w:w="1335" w:type="dxa"/>
          </w:tcPr>
          <w:p w14:paraId="7C6D8ED8" w14:textId="4E9BAACB" w:rsidR="005C50BF" w:rsidRDefault="00755ED5" w:rsidP="005C50BF">
            <w:pPr>
              <w:pStyle w:val="ListParagraph"/>
              <w:ind w:left="0"/>
            </w:pPr>
            <w:r>
              <w:t>Prokaryote</w:t>
            </w:r>
          </w:p>
        </w:tc>
        <w:tc>
          <w:tcPr>
            <w:tcW w:w="1335" w:type="dxa"/>
          </w:tcPr>
          <w:p w14:paraId="120DEFE1" w14:textId="4864D379" w:rsidR="005C50BF" w:rsidRDefault="00756AF3" w:rsidP="005C50BF">
            <w:pPr>
              <w:pStyle w:val="ListParagraph"/>
              <w:ind w:left="0"/>
            </w:pPr>
            <w:r>
              <w:rPr>
                <w:rFonts w:ascii="Segoe UI Symbol" w:hAnsi="Segoe UI Symbol" w:cs="Segoe UI Symbol"/>
                <w:b/>
                <w:bCs/>
                <w:color w:val="222222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1336" w:type="dxa"/>
          </w:tcPr>
          <w:p w14:paraId="3BB84482" w14:textId="12FE0862" w:rsidR="005C50BF" w:rsidRDefault="005C50BF" w:rsidP="002C41E0">
            <w:pPr>
              <w:pStyle w:val="ListParagraph"/>
              <w:spacing w:line="480" w:lineRule="auto"/>
              <w:ind w:left="0"/>
            </w:pPr>
          </w:p>
        </w:tc>
        <w:tc>
          <w:tcPr>
            <w:tcW w:w="1336" w:type="dxa"/>
          </w:tcPr>
          <w:p w14:paraId="27290ACA" w14:textId="77777777" w:rsidR="005C50BF" w:rsidRDefault="005C50BF" w:rsidP="005C50BF">
            <w:pPr>
              <w:pStyle w:val="ListParagraph"/>
              <w:ind w:left="0"/>
            </w:pPr>
          </w:p>
        </w:tc>
        <w:tc>
          <w:tcPr>
            <w:tcW w:w="1336" w:type="dxa"/>
          </w:tcPr>
          <w:p w14:paraId="6C8FBFDF" w14:textId="77777777" w:rsidR="005C50BF" w:rsidRDefault="005C50BF" w:rsidP="005C50BF">
            <w:pPr>
              <w:pStyle w:val="ListParagraph"/>
              <w:ind w:left="0"/>
            </w:pPr>
          </w:p>
        </w:tc>
        <w:tc>
          <w:tcPr>
            <w:tcW w:w="1336" w:type="dxa"/>
          </w:tcPr>
          <w:p w14:paraId="61C0BBB4" w14:textId="77777777" w:rsidR="005C50BF" w:rsidRDefault="005C50BF" w:rsidP="005C50BF">
            <w:pPr>
              <w:pStyle w:val="ListParagraph"/>
              <w:ind w:left="0"/>
            </w:pPr>
          </w:p>
        </w:tc>
        <w:tc>
          <w:tcPr>
            <w:tcW w:w="1336" w:type="dxa"/>
          </w:tcPr>
          <w:p w14:paraId="39EDE599" w14:textId="77777777" w:rsidR="005C50BF" w:rsidRDefault="005C50BF" w:rsidP="005C50BF">
            <w:pPr>
              <w:pStyle w:val="ListParagraph"/>
              <w:ind w:left="0"/>
            </w:pPr>
          </w:p>
        </w:tc>
      </w:tr>
      <w:tr w:rsidR="00ED215F" w14:paraId="661A6C67" w14:textId="77777777" w:rsidTr="005C50BF">
        <w:tc>
          <w:tcPr>
            <w:tcW w:w="1335" w:type="dxa"/>
          </w:tcPr>
          <w:p w14:paraId="3CBFD897" w14:textId="27960A0F" w:rsidR="005C50BF" w:rsidRDefault="00755ED5" w:rsidP="005C50BF">
            <w:pPr>
              <w:pStyle w:val="ListParagraph"/>
              <w:ind w:left="0"/>
            </w:pPr>
            <w:r>
              <w:t>Eukaryote</w:t>
            </w:r>
          </w:p>
        </w:tc>
        <w:tc>
          <w:tcPr>
            <w:tcW w:w="1335" w:type="dxa"/>
          </w:tcPr>
          <w:p w14:paraId="26E4FE89" w14:textId="6FA5554E" w:rsidR="005C50BF" w:rsidRDefault="00B87A75" w:rsidP="005C50BF">
            <w:pPr>
              <w:pStyle w:val="ListParagraph"/>
              <w:ind w:left="0"/>
            </w:pPr>
            <w:r>
              <w:t>no</w:t>
            </w:r>
          </w:p>
        </w:tc>
        <w:tc>
          <w:tcPr>
            <w:tcW w:w="1336" w:type="dxa"/>
          </w:tcPr>
          <w:p w14:paraId="3A0593E7" w14:textId="77777777" w:rsidR="005C50BF" w:rsidRDefault="005C50BF" w:rsidP="002C41E0">
            <w:pPr>
              <w:pStyle w:val="ListParagraph"/>
              <w:spacing w:line="480" w:lineRule="auto"/>
              <w:ind w:left="0"/>
            </w:pPr>
          </w:p>
        </w:tc>
        <w:tc>
          <w:tcPr>
            <w:tcW w:w="1336" w:type="dxa"/>
          </w:tcPr>
          <w:p w14:paraId="0307DF5C" w14:textId="77777777" w:rsidR="005C50BF" w:rsidRDefault="005C50BF" w:rsidP="005C50BF">
            <w:pPr>
              <w:pStyle w:val="ListParagraph"/>
              <w:ind w:left="0"/>
            </w:pPr>
          </w:p>
        </w:tc>
        <w:tc>
          <w:tcPr>
            <w:tcW w:w="1336" w:type="dxa"/>
          </w:tcPr>
          <w:p w14:paraId="6010891D" w14:textId="77777777" w:rsidR="005C50BF" w:rsidRDefault="005C50BF" w:rsidP="005C50BF">
            <w:pPr>
              <w:pStyle w:val="ListParagraph"/>
              <w:ind w:left="0"/>
            </w:pPr>
          </w:p>
        </w:tc>
        <w:tc>
          <w:tcPr>
            <w:tcW w:w="1336" w:type="dxa"/>
          </w:tcPr>
          <w:p w14:paraId="7568FC52" w14:textId="77777777" w:rsidR="005C50BF" w:rsidRDefault="005C50BF" w:rsidP="005C50BF">
            <w:pPr>
              <w:pStyle w:val="ListParagraph"/>
              <w:ind w:left="0"/>
            </w:pPr>
          </w:p>
        </w:tc>
        <w:tc>
          <w:tcPr>
            <w:tcW w:w="1336" w:type="dxa"/>
          </w:tcPr>
          <w:p w14:paraId="57A4BE03" w14:textId="77777777" w:rsidR="005C50BF" w:rsidRDefault="005C50BF" w:rsidP="005C50BF">
            <w:pPr>
              <w:pStyle w:val="ListParagraph"/>
              <w:ind w:left="0"/>
            </w:pPr>
          </w:p>
        </w:tc>
      </w:tr>
      <w:tr w:rsidR="00ED215F" w14:paraId="5CB0EF5D" w14:textId="77777777" w:rsidTr="005C50BF">
        <w:tc>
          <w:tcPr>
            <w:tcW w:w="1335" w:type="dxa"/>
          </w:tcPr>
          <w:p w14:paraId="1EBD9A2A" w14:textId="59A7DB2E" w:rsidR="005C50BF" w:rsidRDefault="00755ED5" w:rsidP="005C50BF">
            <w:pPr>
              <w:pStyle w:val="ListParagraph"/>
              <w:ind w:left="0"/>
            </w:pPr>
            <w:r>
              <w:t>Unicellular</w:t>
            </w:r>
          </w:p>
        </w:tc>
        <w:tc>
          <w:tcPr>
            <w:tcW w:w="1335" w:type="dxa"/>
          </w:tcPr>
          <w:p w14:paraId="6AD00290" w14:textId="5A6EA32D" w:rsidR="005C50BF" w:rsidRDefault="00B87A75" w:rsidP="005C50BF">
            <w:pPr>
              <w:pStyle w:val="ListParagraph"/>
              <w:ind w:left="0"/>
            </w:pPr>
            <w:r>
              <w:rPr>
                <w:rFonts w:ascii="Segoe UI Symbol" w:hAnsi="Segoe UI Symbol" w:cs="Segoe UI Symbol"/>
                <w:b/>
                <w:bCs/>
                <w:color w:val="222222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1336" w:type="dxa"/>
          </w:tcPr>
          <w:p w14:paraId="48FF4F30" w14:textId="77777777" w:rsidR="005C50BF" w:rsidRDefault="005C50BF" w:rsidP="002C41E0">
            <w:pPr>
              <w:pStyle w:val="ListParagraph"/>
              <w:spacing w:line="480" w:lineRule="auto"/>
              <w:ind w:left="0"/>
            </w:pPr>
          </w:p>
        </w:tc>
        <w:tc>
          <w:tcPr>
            <w:tcW w:w="1336" w:type="dxa"/>
          </w:tcPr>
          <w:p w14:paraId="058DCE77" w14:textId="77777777" w:rsidR="005C50BF" w:rsidRDefault="005C50BF" w:rsidP="005C50BF">
            <w:pPr>
              <w:pStyle w:val="ListParagraph"/>
              <w:ind w:left="0"/>
            </w:pPr>
          </w:p>
        </w:tc>
        <w:tc>
          <w:tcPr>
            <w:tcW w:w="1336" w:type="dxa"/>
          </w:tcPr>
          <w:p w14:paraId="2C365F88" w14:textId="77777777" w:rsidR="005C50BF" w:rsidRDefault="005C50BF" w:rsidP="005C50BF">
            <w:pPr>
              <w:pStyle w:val="ListParagraph"/>
              <w:ind w:left="0"/>
            </w:pPr>
          </w:p>
        </w:tc>
        <w:tc>
          <w:tcPr>
            <w:tcW w:w="1336" w:type="dxa"/>
          </w:tcPr>
          <w:p w14:paraId="3CFBB601" w14:textId="77777777" w:rsidR="005C50BF" w:rsidRDefault="005C50BF" w:rsidP="005C50BF">
            <w:pPr>
              <w:pStyle w:val="ListParagraph"/>
              <w:ind w:left="0"/>
            </w:pPr>
          </w:p>
        </w:tc>
        <w:tc>
          <w:tcPr>
            <w:tcW w:w="1336" w:type="dxa"/>
          </w:tcPr>
          <w:p w14:paraId="1F8216C9" w14:textId="77777777" w:rsidR="005C50BF" w:rsidRDefault="005C50BF" w:rsidP="005C50BF">
            <w:pPr>
              <w:pStyle w:val="ListParagraph"/>
              <w:ind w:left="0"/>
            </w:pPr>
          </w:p>
        </w:tc>
      </w:tr>
      <w:tr w:rsidR="00ED215F" w14:paraId="7BD1EEC9" w14:textId="77777777" w:rsidTr="005C50BF">
        <w:tc>
          <w:tcPr>
            <w:tcW w:w="1335" w:type="dxa"/>
          </w:tcPr>
          <w:p w14:paraId="0ADBB488" w14:textId="420DEB95" w:rsidR="005C50BF" w:rsidRDefault="00755ED5" w:rsidP="005C50BF">
            <w:pPr>
              <w:pStyle w:val="ListParagraph"/>
              <w:ind w:left="0"/>
            </w:pPr>
            <w:r>
              <w:t>Multicellular</w:t>
            </w:r>
          </w:p>
        </w:tc>
        <w:tc>
          <w:tcPr>
            <w:tcW w:w="1335" w:type="dxa"/>
          </w:tcPr>
          <w:p w14:paraId="29A96E8B" w14:textId="25D79789" w:rsidR="005C50BF" w:rsidRDefault="00B87A75" w:rsidP="005C50BF">
            <w:pPr>
              <w:pStyle w:val="ListParagraph"/>
              <w:ind w:left="0"/>
            </w:pPr>
            <w:r>
              <w:t>no</w:t>
            </w:r>
          </w:p>
        </w:tc>
        <w:tc>
          <w:tcPr>
            <w:tcW w:w="1336" w:type="dxa"/>
          </w:tcPr>
          <w:p w14:paraId="6402999E" w14:textId="77777777" w:rsidR="005C50BF" w:rsidRDefault="005C50BF" w:rsidP="002C41E0">
            <w:pPr>
              <w:pStyle w:val="ListParagraph"/>
              <w:spacing w:line="480" w:lineRule="auto"/>
              <w:ind w:left="0"/>
            </w:pPr>
          </w:p>
        </w:tc>
        <w:tc>
          <w:tcPr>
            <w:tcW w:w="1336" w:type="dxa"/>
          </w:tcPr>
          <w:p w14:paraId="52CC3B68" w14:textId="77777777" w:rsidR="005C50BF" w:rsidRDefault="005C50BF" w:rsidP="005C50BF">
            <w:pPr>
              <w:pStyle w:val="ListParagraph"/>
              <w:ind w:left="0"/>
            </w:pPr>
          </w:p>
        </w:tc>
        <w:tc>
          <w:tcPr>
            <w:tcW w:w="1336" w:type="dxa"/>
          </w:tcPr>
          <w:p w14:paraId="000FEC09" w14:textId="77777777" w:rsidR="005C50BF" w:rsidRDefault="005C50BF" w:rsidP="005C50BF">
            <w:pPr>
              <w:pStyle w:val="ListParagraph"/>
              <w:ind w:left="0"/>
            </w:pPr>
          </w:p>
        </w:tc>
        <w:tc>
          <w:tcPr>
            <w:tcW w:w="1336" w:type="dxa"/>
          </w:tcPr>
          <w:p w14:paraId="7DDED448" w14:textId="77777777" w:rsidR="005C50BF" w:rsidRDefault="005C50BF" w:rsidP="005C50BF">
            <w:pPr>
              <w:pStyle w:val="ListParagraph"/>
              <w:ind w:left="0"/>
            </w:pPr>
          </w:p>
        </w:tc>
        <w:tc>
          <w:tcPr>
            <w:tcW w:w="1336" w:type="dxa"/>
          </w:tcPr>
          <w:p w14:paraId="6882C524" w14:textId="77777777" w:rsidR="005C50BF" w:rsidRDefault="005C50BF" w:rsidP="005C50BF">
            <w:pPr>
              <w:pStyle w:val="ListParagraph"/>
              <w:ind w:left="0"/>
            </w:pPr>
          </w:p>
        </w:tc>
      </w:tr>
      <w:tr w:rsidR="00ED215F" w14:paraId="3DCB243B" w14:textId="77777777" w:rsidTr="005C50BF">
        <w:tc>
          <w:tcPr>
            <w:tcW w:w="1335" w:type="dxa"/>
          </w:tcPr>
          <w:p w14:paraId="3FC286C3" w14:textId="5A510FF0" w:rsidR="005C50BF" w:rsidRDefault="00755ED5" w:rsidP="005C50BF">
            <w:pPr>
              <w:pStyle w:val="ListParagraph"/>
              <w:ind w:left="0"/>
            </w:pPr>
            <w:r>
              <w:t>Autotroph</w:t>
            </w:r>
          </w:p>
        </w:tc>
        <w:tc>
          <w:tcPr>
            <w:tcW w:w="1335" w:type="dxa"/>
          </w:tcPr>
          <w:p w14:paraId="24B8B67E" w14:textId="6EF68051" w:rsidR="005C50BF" w:rsidRDefault="005C50BF" w:rsidP="005C50BF">
            <w:pPr>
              <w:pStyle w:val="ListParagraph"/>
              <w:ind w:left="0"/>
            </w:pPr>
          </w:p>
        </w:tc>
        <w:tc>
          <w:tcPr>
            <w:tcW w:w="1336" w:type="dxa"/>
          </w:tcPr>
          <w:p w14:paraId="5D3DB678" w14:textId="77777777" w:rsidR="005C50BF" w:rsidRDefault="005C50BF" w:rsidP="002C41E0">
            <w:pPr>
              <w:pStyle w:val="ListParagraph"/>
              <w:spacing w:line="480" w:lineRule="auto"/>
              <w:ind w:left="0"/>
            </w:pPr>
          </w:p>
        </w:tc>
        <w:tc>
          <w:tcPr>
            <w:tcW w:w="1336" w:type="dxa"/>
          </w:tcPr>
          <w:p w14:paraId="238E0A5D" w14:textId="77777777" w:rsidR="005C50BF" w:rsidRDefault="005C50BF" w:rsidP="005C50BF">
            <w:pPr>
              <w:pStyle w:val="ListParagraph"/>
              <w:ind w:left="0"/>
            </w:pPr>
          </w:p>
        </w:tc>
        <w:tc>
          <w:tcPr>
            <w:tcW w:w="1336" w:type="dxa"/>
          </w:tcPr>
          <w:p w14:paraId="1B30536D" w14:textId="77777777" w:rsidR="005C50BF" w:rsidRDefault="005C50BF" w:rsidP="005C50BF">
            <w:pPr>
              <w:pStyle w:val="ListParagraph"/>
              <w:ind w:left="0"/>
            </w:pPr>
          </w:p>
        </w:tc>
        <w:tc>
          <w:tcPr>
            <w:tcW w:w="1336" w:type="dxa"/>
          </w:tcPr>
          <w:p w14:paraId="27FD3492" w14:textId="77777777" w:rsidR="005C50BF" w:rsidRDefault="005C50BF" w:rsidP="005C50BF">
            <w:pPr>
              <w:pStyle w:val="ListParagraph"/>
              <w:ind w:left="0"/>
            </w:pPr>
          </w:p>
        </w:tc>
        <w:tc>
          <w:tcPr>
            <w:tcW w:w="1336" w:type="dxa"/>
          </w:tcPr>
          <w:p w14:paraId="37D692D1" w14:textId="77777777" w:rsidR="005C50BF" w:rsidRDefault="005C50BF" w:rsidP="005C50BF">
            <w:pPr>
              <w:pStyle w:val="ListParagraph"/>
              <w:ind w:left="0"/>
            </w:pPr>
          </w:p>
        </w:tc>
      </w:tr>
      <w:tr w:rsidR="00ED215F" w14:paraId="6871C7F1" w14:textId="77777777" w:rsidTr="005C50BF">
        <w:tc>
          <w:tcPr>
            <w:tcW w:w="1335" w:type="dxa"/>
          </w:tcPr>
          <w:p w14:paraId="3539D023" w14:textId="56354984" w:rsidR="005C50BF" w:rsidRDefault="00755ED5" w:rsidP="005C50BF">
            <w:pPr>
              <w:pStyle w:val="ListParagraph"/>
              <w:ind w:left="0"/>
            </w:pPr>
            <w:r>
              <w:t>Heterotroph</w:t>
            </w:r>
          </w:p>
        </w:tc>
        <w:tc>
          <w:tcPr>
            <w:tcW w:w="1335" w:type="dxa"/>
          </w:tcPr>
          <w:p w14:paraId="05F2AD5A" w14:textId="447830C6" w:rsidR="005C50BF" w:rsidRDefault="004A59CB" w:rsidP="005C50BF">
            <w:pPr>
              <w:pStyle w:val="ListParagraph"/>
              <w:ind w:left="0"/>
            </w:pPr>
            <w:r>
              <w:rPr>
                <w:rFonts w:ascii="Segoe UI Symbol" w:hAnsi="Segoe UI Symbol" w:cs="Segoe UI Symbol"/>
                <w:b/>
                <w:bCs/>
                <w:color w:val="222222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1336" w:type="dxa"/>
          </w:tcPr>
          <w:p w14:paraId="49F118FB" w14:textId="77777777" w:rsidR="005C50BF" w:rsidRDefault="005C50BF" w:rsidP="002C41E0">
            <w:pPr>
              <w:pStyle w:val="ListParagraph"/>
              <w:spacing w:line="480" w:lineRule="auto"/>
              <w:ind w:left="0"/>
            </w:pPr>
          </w:p>
        </w:tc>
        <w:tc>
          <w:tcPr>
            <w:tcW w:w="1336" w:type="dxa"/>
          </w:tcPr>
          <w:p w14:paraId="4158335E" w14:textId="77777777" w:rsidR="005C50BF" w:rsidRDefault="005C50BF" w:rsidP="005C50BF">
            <w:pPr>
              <w:pStyle w:val="ListParagraph"/>
              <w:ind w:left="0"/>
            </w:pPr>
          </w:p>
        </w:tc>
        <w:tc>
          <w:tcPr>
            <w:tcW w:w="1336" w:type="dxa"/>
          </w:tcPr>
          <w:p w14:paraId="6FB78359" w14:textId="77777777" w:rsidR="005C50BF" w:rsidRDefault="005C50BF" w:rsidP="005C50BF">
            <w:pPr>
              <w:pStyle w:val="ListParagraph"/>
              <w:ind w:left="0"/>
            </w:pPr>
          </w:p>
        </w:tc>
        <w:tc>
          <w:tcPr>
            <w:tcW w:w="1336" w:type="dxa"/>
          </w:tcPr>
          <w:p w14:paraId="6E36E43E" w14:textId="77777777" w:rsidR="005C50BF" w:rsidRDefault="005C50BF" w:rsidP="005C50BF">
            <w:pPr>
              <w:pStyle w:val="ListParagraph"/>
              <w:ind w:left="0"/>
            </w:pPr>
          </w:p>
        </w:tc>
        <w:tc>
          <w:tcPr>
            <w:tcW w:w="1336" w:type="dxa"/>
          </w:tcPr>
          <w:p w14:paraId="4ADF028D" w14:textId="77777777" w:rsidR="005C50BF" w:rsidRDefault="005C50BF" w:rsidP="005C50BF">
            <w:pPr>
              <w:pStyle w:val="ListParagraph"/>
              <w:ind w:left="0"/>
            </w:pPr>
          </w:p>
        </w:tc>
      </w:tr>
      <w:tr w:rsidR="00C70BAA" w14:paraId="097BEAE9" w14:textId="77777777" w:rsidTr="005C50BF">
        <w:tc>
          <w:tcPr>
            <w:tcW w:w="1335" w:type="dxa"/>
          </w:tcPr>
          <w:p w14:paraId="0E76205A" w14:textId="0053387F" w:rsidR="00C70BAA" w:rsidRDefault="00C70BAA" w:rsidP="005C50BF">
            <w:pPr>
              <w:pStyle w:val="ListParagraph"/>
              <w:ind w:left="0"/>
            </w:pPr>
            <w:r>
              <w:t>Saprotroph</w:t>
            </w:r>
          </w:p>
        </w:tc>
        <w:tc>
          <w:tcPr>
            <w:tcW w:w="1335" w:type="dxa"/>
          </w:tcPr>
          <w:p w14:paraId="64C3D723" w14:textId="77777777" w:rsidR="00C70BAA" w:rsidRDefault="00C70BAA" w:rsidP="005C50BF">
            <w:pPr>
              <w:pStyle w:val="ListParagraph"/>
              <w:ind w:left="0"/>
              <w:rPr>
                <w:rFonts w:ascii="Segoe UI Symbol" w:hAnsi="Segoe UI Symbol" w:cs="Segoe UI Symbol"/>
                <w:b/>
                <w:bCs/>
                <w:color w:val="22222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36" w:type="dxa"/>
          </w:tcPr>
          <w:p w14:paraId="48214DA1" w14:textId="77777777" w:rsidR="00C70BAA" w:rsidRDefault="00C70BAA" w:rsidP="002C41E0">
            <w:pPr>
              <w:pStyle w:val="ListParagraph"/>
              <w:spacing w:line="480" w:lineRule="auto"/>
              <w:ind w:left="0"/>
            </w:pPr>
          </w:p>
        </w:tc>
        <w:tc>
          <w:tcPr>
            <w:tcW w:w="1336" w:type="dxa"/>
          </w:tcPr>
          <w:p w14:paraId="40ABF341" w14:textId="77777777" w:rsidR="00C70BAA" w:rsidRDefault="00C70BAA" w:rsidP="005C50BF">
            <w:pPr>
              <w:pStyle w:val="ListParagraph"/>
              <w:ind w:left="0"/>
            </w:pPr>
          </w:p>
        </w:tc>
        <w:tc>
          <w:tcPr>
            <w:tcW w:w="1336" w:type="dxa"/>
          </w:tcPr>
          <w:p w14:paraId="1F9FCF52" w14:textId="77777777" w:rsidR="00C70BAA" w:rsidRDefault="00C70BAA" w:rsidP="005C50BF">
            <w:pPr>
              <w:pStyle w:val="ListParagraph"/>
              <w:ind w:left="0"/>
            </w:pPr>
          </w:p>
        </w:tc>
        <w:tc>
          <w:tcPr>
            <w:tcW w:w="1336" w:type="dxa"/>
          </w:tcPr>
          <w:p w14:paraId="50E133F0" w14:textId="77777777" w:rsidR="00C70BAA" w:rsidRDefault="00C70BAA" w:rsidP="005C50BF">
            <w:pPr>
              <w:pStyle w:val="ListParagraph"/>
              <w:ind w:left="0"/>
            </w:pPr>
          </w:p>
        </w:tc>
        <w:tc>
          <w:tcPr>
            <w:tcW w:w="1336" w:type="dxa"/>
          </w:tcPr>
          <w:p w14:paraId="6A924C09" w14:textId="77777777" w:rsidR="00C70BAA" w:rsidRDefault="00C70BAA" w:rsidP="005C50BF">
            <w:pPr>
              <w:pStyle w:val="ListParagraph"/>
              <w:ind w:left="0"/>
            </w:pPr>
          </w:p>
        </w:tc>
      </w:tr>
      <w:tr w:rsidR="00ED215F" w14:paraId="34BB9B72" w14:textId="77777777" w:rsidTr="005C50BF">
        <w:tc>
          <w:tcPr>
            <w:tcW w:w="1335" w:type="dxa"/>
          </w:tcPr>
          <w:p w14:paraId="701057E4" w14:textId="7BE20701" w:rsidR="005C50BF" w:rsidRDefault="00755ED5" w:rsidP="005C50BF">
            <w:pPr>
              <w:pStyle w:val="ListParagraph"/>
              <w:ind w:left="0"/>
            </w:pPr>
            <w:r>
              <w:t>Chlorophyll</w:t>
            </w:r>
          </w:p>
        </w:tc>
        <w:tc>
          <w:tcPr>
            <w:tcW w:w="1335" w:type="dxa"/>
          </w:tcPr>
          <w:p w14:paraId="3E08C2E2" w14:textId="77777777" w:rsidR="005C50BF" w:rsidRDefault="005C50BF" w:rsidP="005C50BF">
            <w:pPr>
              <w:pStyle w:val="ListParagraph"/>
              <w:ind w:left="0"/>
            </w:pPr>
          </w:p>
        </w:tc>
        <w:tc>
          <w:tcPr>
            <w:tcW w:w="1336" w:type="dxa"/>
          </w:tcPr>
          <w:p w14:paraId="71293815" w14:textId="77777777" w:rsidR="005C50BF" w:rsidRDefault="005C50BF" w:rsidP="002C41E0">
            <w:pPr>
              <w:pStyle w:val="ListParagraph"/>
              <w:spacing w:line="480" w:lineRule="auto"/>
              <w:ind w:left="0"/>
            </w:pPr>
          </w:p>
        </w:tc>
        <w:tc>
          <w:tcPr>
            <w:tcW w:w="1336" w:type="dxa"/>
          </w:tcPr>
          <w:p w14:paraId="5559719E" w14:textId="77777777" w:rsidR="005C50BF" w:rsidRDefault="005C50BF" w:rsidP="005C50BF">
            <w:pPr>
              <w:pStyle w:val="ListParagraph"/>
              <w:ind w:left="0"/>
            </w:pPr>
          </w:p>
        </w:tc>
        <w:tc>
          <w:tcPr>
            <w:tcW w:w="1336" w:type="dxa"/>
          </w:tcPr>
          <w:p w14:paraId="63689B21" w14:textId="77777777" w:rsidR="005C50BF" w:rsidRDefault="005C50BF" w:rsidP="005C50BF">
            <w:pPr>
              <w:pStyle w:val="ListParagraph"/>
              <w:ind w:left="0"/>
            </w:pPr>
          </w:p>
        </w:tc>
        <w:tc>
          <w:tcPr>
            <w:tcW w:w="1336" w:type="dxa"/>
          </w:tcPr>
          <w:p w14:paraId="3F142DEF" w14:textId="77777777" w:rsidR="005C50BF" w:rsidRDefault="005C50BF" w:rsidP="005C50BF">
            <w:pPr>
              <w:pStyle w:val="ListParagraph"/>
              <w:ind w:left="0"/>
            </w:pPr>
          </w:p>
        </w:tc>
        <w:tc>
          <w:tcPr>
            <w:tcW w:w="1336" w:type="dxa"/>
          </w:tcPr>
          <w:p w14:paraId="043307B7" w14:textId="77777777" w:rsidR="005C50BF" w:rsidRDefault="005C50BF" w:rsidP="005C50BF">
            <w:pPr>
              <w:pStyle w:val="ListParagraph"/>
              <w:ind w:left="0"/>
            </w:pPr>
          </w:p>
        </w:tc>
      </w:tr>
      <w:tr w:rsidR="00ED215F" w14:paraId="3D556A81" w14:textId="77777777" w:rsidTr="005C50BF">
        <w:tc>
          <w:tcPr>
            <w:tcW w:w="1335" w:type="dxa"/>
          </w:tcPr>
          <w:p w14:paraId="2298E6D9" w14:textId="526561E0" w:rsidR="00755ED5" w:rsidRDefault="00755ED5" w:rsidP="005C50BF">
            <w:pPr>
              <w:pStyle w:val="ListParagraph"/>
              <w:ind w:left="0"/>
            </w:pPr>
            <w:r>
              <w:t>Cell wall of cellulose</w:t>
            </w:r>
          </w:p>
        </w:tc>
        <w:tc>
          <w:tcPr>
            <w:tcW w:w="1335" w:type="dxa"/>
          </w:tcPr>
          <w:p w14:paraId="5EDCD046" w14:textId="77777777" w:rsidR="00755ED5" w:rsidRDefault="00755ED5" w:rsidP="005C50BF">
            <w:pPr>
              <w:pStyle w:val="ListParagraph"/>
              <w:ind w:left="0"/>
            </w:pPr>
          </w:p>
        </w:tc>
        <w:tc>
          <w:tcPr>
            <w:tcW w:w="1336" w:type="dxa"/>
          </w:tcPr>
          <w:p w14:paraId="582EE52B" w14:textId="77777777" w:rsidR="00755ED5" w:rsidRDefault="00755ED5" w:rsidP="002C41E0">
            <w:pPr>
              <w:pStyle w:val="ListParagraph"/>
              <w:spacing w:line="480" w:lineRule="auto"/>
              <w:ind w:left="0"/>
            </w:pPr>
          </w:p>
        </w:tc>
        <w:tc>
          <w:tcPr>
            <w:tcW w:w="1336" w:type="dxa"/>
          </w:tcPr>
          <w:p w14:paraId="1A1A975D" w14:textId="77777777" w:rsidR="00755ED5" w:rsidRDefault="00755ED5" w:rsidP="005C50BF">
            <w:pPr>
              <w:pStyle w:val="ListParagraph"/>
              <w:ind w:left="0"/>
            </w:pPr>
          </w:p>
        </w:tc>
        <w:tc>
          <w:tcPr>
            <w:tcW w:w="1336" w:type="dxa"/>
          </w:tcPr>
          <w:p w14:paraId="092D7E1D" w14:textId="77777777" w:rsidR="00755ED5" w:rsidRDefault="00755ED5" w:rsidP="005C50BF">
            <w:pPr>
              <w:pStyle w:val="ListParagraph"/>
              <w:ind w:left="0"/>
            </w:pPr>
          </w:p>
        </w:tc>
        <w:tc>
          <w:tcPr>
            <w:tcW w:w="1336" w:type="dxa"/>
          </w:tcPr>
          <w:p w14:paraId="314BE246" w14:textId="77777777" w:rsidR="00755ED5" w:rsidRDefault="00755ED5" w:rsidP="005C50BF">
            <w:pPr>
              <w:pStyle w:val="ListParagraph"/>
              <w:ind w:left="0"/>
            </w:pPr>
          </w:p>
        </w:tc>
        <w:tc>
          <w:tcPr>
            <w:tcW w:w="1336" w:type="dxa"/>
          </w:tcPr>
          <w:p w14:paraId="473452B3" w14:textId="77777777" w:rsidR="00755ED5" w:rsidRDefault="00755ED5" w:rsidP="005C50BF">
            <w:pPr>
              <w:pStyle w:val="ListParagraph"/>
              <w:ind w:left="0"/>
            </w:pPr>
          </w:p>
        </w:tc>
      </w:tr>
      <w:tr w:rsidR="00ED215F" w14:paraId="5AABC1B3" w14:textId="77777777" w:rsidTr="005C50BF">
        <w:tc>
          <w:tcPr>
            <w:tcW w:w="1335" w:type="dxa"/>
          </w:tcPr>
          <w:p w14:paraId="0028A7D9" w14:textId="37F519FF" w:rsidR="00755ED5" w:rsidRDefault="00755ED5" w:rsidP="005C50BF">
            <w:pPr>
              <w:pStyle w:val="ListParagraph"/>
              <w:ind w:left="0"/>
            </w:pPr>
            <w:r>
              <w:t>Cell wall of chitin</w:t>
            </w:r>
          </w:p>
        </w:tc>
        <w:tc>
          <w:tcPr>
            <w:tcW w:w="1335" w:type="dxa"/>
          </w:tcPr>
          <w:p w14:paraId="32BBE329" w14:textId="77777777" w:rsidR="00755ED5" w:rsidRDefault="00755ED5" w:rsidP="005C50BF">
            <w:pPr>
              <w:pStyle w:val="ListParagraph"/>
              <w:ind w:left="0"/>
            </w:pPr>
          </w:p>
        </w:tc>
        <w:tc>
          <w:tcPr>
            <w:tcW w:w="1336" w:type="dxa"/>
          </w:tcPr>
          <w:p w14:paraId="6D065FA1" w14:textId="77777777" w:rsidR="00755ED5" w:rsidRDefault="00755ED5" w:rsidP="002C41E0">
            <w:pPr>
              <w:pStyle w:val="ListParagraph"/>
              <w:spacing w:line="480" w:lineRule="auto"/>
              <w:ind w:left="0"/>
            </w:pPr>
          </w:p>
        </w:tc>
        <w:tc>
          <w:tcPr>
            <w:tcW w:w="1336" w:type="dxa"/>
          </w:tcPr>
          <w:p w14:paraId="288F9382" w14:textId="77777777" w:rsidR="00755ED5" w:rsidRDefault="00755ED5" w:rsidP="005C50BF">
            <w:pPr>
              <w:pStyle w:val="ListParagraph"/>
              <w:ind w:left="0"/>
            </w:pPr>
          </w:p>
        </w:tc>
        <w:tc>
          <w:tcPr>
            <w:tcW w:w="1336" w:type="dxa"/>
          </w:tcPr>
          <w:p w14:paraId="271AAAFC" w14:textId="77777777" w:rsidR="00755ED5" w:rsidRDefault="00755ED5" w:rsidP="005C50BF">
            <w:pPr>
              <w:pStyle w:val="ListParagraph"/>
              <w:ind w:left="0"/>
            </w:pPr>
          </w:p>
        </w:tc>
        <w:tc>
          <w:tcPr>
            <w:tcW w:w="1336" w:type="dxa"/>
          </w:tcPr>
          <w:p w14:paraId="451E4755" w14:textId="77777777" w:rsidR="00755ED5" w:rsidRDefault="00755ED5" w:rsidP="005C50BF">
            <w:pPr>
              <w:pStyle w:val="ListParagraph"/>
              <w:ind w:left="0"/>
            </w:pPr>
          </w:p>
        </w:tc>
        <w:tc>
          <w:tcPr>
            <w:tcW w:w="1336" w:type="dxa"/>
          </w:tcPr>
          <w:p w14:paraId="35A37427" w14:textId="77777777" w:rsidR="00755ED5" w:rsidRDefault="00755ED5" w:rsidP="005C50BF">
            <w:pPr>
              <w:pStyle w:val="ListParagraph"/>
              <w:ind w:left="0"/>
            </w:pPr>
          </w:p>
        </w:tc>
      </w:tr>
      <w:tr w:rsidR="00ED215F" w14:paraId="433D6302" w14:textId="77777777" w:rsidTr="005C50BF">
        <w:tc>
          <w:tcPr>
            <w:tcW w:w="1335" w:type="dxa"/>
          </w:tcPr>
          <w:p w14:paraId="0E5858DF" w14:textId="5BB73282" w:rsidR="00755ED5" w:rsidRDefault="00755ED5" w:rsidP="005C50BF">
            <w:pPr>
              <w:pStyle w:val="ListParagraph"/>
              <w:ind w:left="0"/>
            </w:pPr>
            <w:r>
              <w:t>Example of an organism</w:t>
            </w:r>
          </w:p>
        </w:tc>
        <w:tc>
          <w:tcPr>
            <w:tcW w:w="1335" w:type="dxa"/>
          </w:tcPr>
          <w:p w14:paraId="6E562D90" w14:textId="4D46DE9B" w:rsidR="00755ED5" w:rsidRDefault="002E3250" w:rsidP="005C50BF">
            <w:pPr>
              <w:pStyle w:val="ListParagraph"/>
              <w:ind w:left="0"/>
            </w:pPr>
            <w:r>
              <w:t>Thermophiles</w:t>
            </w:r>
          </w:p>
        </w:tc>
        <w:tc>
          <w:tcPr>
            <w:tcW w:w="1336" w:type="dxa"/>
          </w:tcPr>
          <w:p w14:paraId="7B1EE33F" w14:textId="77777777" w:rsidR="00755ED5" w:rsidRDefault="00755ED5" w:rsidP="002C41E0">
            <w:pPr>
              <w:pStyle w:val="ListParagraph"/>
              <w:spacing w:line="480" w:lineRule="auto"/>
              <w:ind w:left="0"/>
            </w:pPr>
          </w:p>
        </w:tc>
        <w:tc>
          <w:tcPr>
            <w:tcW w:w="1336" w:type="dxa"/>
          </w:tcPr>
          <w:p w14:paraId="6B00E47D" w14:textId="77777777" w:rsidR="00755ED5" w:rsidRDefault="00755ED5" w:rsidP="005C50BF">
            <w:pPr>
              <w:pStyle w:val="ListParagraph"/>
              <w:ind w:left="0"/>
            </w:pPr>
          </w:p>
        </w:tc>
        <w:tc>
          <w:tcPr>
            <w:tcW w:w="1336" w:type="dxa"/>
          </w:tcPr>
          <w:p w14:paraId="1C4A9250" w14:textId="77777777" w:rsidR="00755ED5" w:rsidRDefault="00755ED5" w:rsidP="005C50BF">
            <w:pPr>
              <w:pStyle w:val="ListParagraph"/>
              <w:ind w:left="0"/>
            </w:pPr>
          </w:p>
        </w:tc>
        <w:tc>
          <w:tcPr>
            <w:tcW w:w="1336" w:type="dxa"/>
          </w:tcPr>
          <w:p w14:paraId="73DBC720" w14:textId="77777777" w:rsidR="00755ED5" w:rsidRDefault="00755ED5" w:rsidP="005C50BF">
            <w:pPr>
              <w:pStyle w:val="ListParagraph"/>
              <w:ind w:left="0"/>
            </w:pPr>
          </w:p>
        </w:tc>
        <w:tc>
          <w:tcPr>
            <w:tcW w:w="1336" w:type="dxa"/>
          </w:tcPr>
          <w:p w14:paraId="5172FC14" w14:textId="77777777" w:rsidR="00755ED5" w:rsidRDefault="00755ED5" w:rsidP="005C50BF">
            <w:pPr>
              <w:pStyle w:val="ListParagraph"/>
              <w:ind w:left="0"/>
            </w:pPr>
          </w:p>
        </w:tc>
      </w:tr>
    </w:tbl>
    <w:p w14:paraId="522C608F" w14:textId="77777777" w:rsidR="005C50BF" w:rsidRDefault="005C50BF" w:rsidP="005C50BF">
      <w:pPr>
        <w:pStyle w:val="ListParagraph"/>
      </w:pPr>
      <w:bookmarkStart w:id="0" w:name="_GoBack"/>
      <w:bookmarkEnd w:id="0"/>
    </w:p>
    <w:sectPr w:rsidR="005C5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D19D1"/>
    <w:multiLevelType w:val="hybridMultilevel"/>
    <w:tmpl w:val="4CD88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E2A0A"/>
    <w:multiLevelType w:val="hybridMultilevel"/>
    <w:tmpl w:val="00EA5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077"/>
    <w:rsid w:val="000C2C7D"/>
    <w:rsid w:val="00275DC5"/>
    <w:rsid w:val="002C41E0"/>
    <w:rsid w:val="002E3250"/>
    <w:rsid w:val="003A6A9B"/>
    <w:rsid w:val="004A59CB"/>
    <w:rsid w:val="00596D25"/>
    <w:rsid w:val="005C50BF"/>
    <w:rsid w:val="00755ED5"/>
    <w:rsid w:val="00756AF3"/>
    <w:rsid w:val="00A26077"/>
    <w:rsid w:val="00B87A75"/>
    <w:rsid w:val="00B92982"/>
    <w:rsid w:val="00C70BAA"/>
    <w:rsid w:val="00CE731F"/>
    <w:rsid w:val="00ED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3236F"/>
  <w15:chartTrackingRefBased/>
  <w15:docId w15:val="{4960D7F8-1246-40E5-BAC9-796052C9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077"/>
    <w:pPr>
      <w:ind w:left="720"/>
      <w:contextualSpacing/>
    </w:pPr>
  </w:style>
  <w:style w:type="table" w:styleId="TableGrid">
    <w:name w:val="Table Grid"/>
    <w:basedOn w:val="TableNormal"/>
    <w:uiPriority w:val="39"/>
    <w:rsid w:val="005C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13</cp:revision>
  <dcterms:created xsi:type="dcterms:W3CDTF">2021-08-27T22:11:00Z</dcterms:created>
  <dcterms:modified xsi:type="dcterms:W3CDTF">2021-08-27T23:28:00Z</dcterms:modified>
</cp:coreProperties>
</file>