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3086" w14:textId="5D9228C5" w:rsidR="0019437A" w:rsidRPr="00995A97" w:rsidRDefault="00F0355A">
      <w:pPr>
        <w:rPr>
          <w:rFonts w:ascii="Comic Sans MS" w:hAnsi="Comic Sans MS"/>
          <w:b/>
          <w:bCs/>
          <w:sz w:val="28"/>
          <w:szCs w:val="28"/>
        </w:rPr>
      </w:pPr>
      <w:r w:rsidRPr="00995A97">
        <w:rPr>
          <w:rFonts w:ascii="Comic Sans MS" w:hAnsi="Comic Sans MS"/>
          <w:b/>
          <w:bCs/>
          <w:sz w:val="28"/>
          <w:szCs w:val="28"/>
        </w:rPr>
        <w:t>Supplements</w:t>
      </w:r>
      <w:r w:rsidR="004D1CE6" w:rsidRPr="00995A97">
        <w:rPr>
          <w:rFonts w:ascii="Comic Sans MS" w:hAnsi="Comic Sans MS"/>
          <w:b/>
          <w:bCs/>
          <w:sz w:val="28"/>
          <w:szCs w:val="28"/>
        </w:rPr>
        <w:t xml:space="preserve"> Assignment</w:t>
      </w:r>
    </w:p>
    <w:p w14:paraId="15623B37" w14:textId="748677D5" w:rsidR="00F0355A" w:rsidRPr="00995A97" w:rsidRDefault="00F0355A">
      <w:pPr>
        <w:rPr>
          <w:rFonts w:ascii="Comic Sans MS" w:hAnsi="Comic Sans MS"/>
        </w:rPr>
      </w:pPr>
    </w:p>
    <w:p w14:paraId="3D00E9C9" w14:textId="77777777" w:rsidR="004D1CE6" w:rsidRPr="00995A97" w:rsidRDefault="004D1CE6" w:rsidP="00F0355A">
      <w:pPr>
        <w:numPr>
          <w:ilvl w:val="0"/>
          <w:numId w:val="1"/>
        </w:numPr>
        <w:rPr>
          <w:rFonts w:ascii="Comic Sans MS" w:hAnsi="Comic Sans MS"/>
        </w:rPr>
        <w:sectPr w:rsidR="004D1CE6" w:rsidRPr="00995A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B011D3" w14:textId="18627F9E" w:rsidR="00F0355A" w:rsidRPr="00995A97" w:rsidRDefault="00F0355A" w:rsidP="00F0355A">
      <w:pPr>
        <w:numPr>
          <w:ilvl w:val="0"/>
          <w:numId w:val="1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>Fish Oil</w:t>
      </w:r>
    </w:p>
    <w:p w14:paraId="15C68E71" w14:textId="2CD5291F" w:rsidR="00F0355A" w:rsidRPr="00995A97" w:rsidRDefault="00F0355A" w:rsidP="00F0355A">
      <w:pPr>
        <w:numPr>
          <w:ilvl w:val="0"/>
          <w:numId w:val="1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>M</w:t>
      </w:r>
      <w:r w:rsidR="00E8222B" w:rsidRPr="00995A97">
        <w:rPr>
          <w:rFonts w:ascii="Comic Sans MS" w:hAnsi="Comic Sans MS"/>
        </w:rPr>
        <w:t>a</w:t>
      </w:r>
      <w:r w:rsidRPr="00995A97">
        <w:rPr>
          <w:rFonts w:ascii="Comic Sans MS" w:hAnsi="Comic Sans MS"/>
        </w:rPr>
        <w:t>g</w:t>
      </w:r>
      <w:r w:rsidR="00E8222B" w:rsidRPr="00995A97">
        <w:rPr>
          <w:rFonts w:ascii="Comic Sans MS" w:hAnsi="Comic Sans MS"/>
        </w:rPr>
        <w:t>nesium</w:t>
      </w:r>
    </w:p>
    <w:p w14:paraId="5911776B" w14:textId="4A4A0DCE" w:rsidR="00F0355A" w:rsidRPr="00995A97" w:rsidRDefault="00F0355A" w:rsidP="00F0355A">
      <w:pPr>
        <w:numPr>
          <w:ilvl w:val="0"/>
          <w:numId w:val="1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>Z</w:t>
      </w:r>
      <w:r w:rsidR="00E8222B" w:rsidRPr="00995A97">
        <w:rPr>
          <w:rFonts w:ascii="Comic Sans MS" w:hAnsi="Comic Sans MS"/>
        </w:rPr>
        <w:t>inc</w:t>
      </w:r>
    </w:p>
    <w:p w14:paraId="1AA0A2FA" w14:textId="7AA0A315" w:rsidR="00F0355A" w:rsidRPr="00995A97" w:rsidRDefault="00F0355A" w:rsidP="00F0355A">
      <w:pPr>
        <w:numPr>
          <w:ilvl w:val="0"/>
          <w:numId w:val="1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>Biotin</w:t>
      </w:r>
    </w:p>
    <w:p w14:paraId="7F9D5B08" w14:textId="34BA5DA5" w:rsidR="00F0355A" w:rsidRPr="00995A97" w:rsidRDefault="00F0355A" w:rsidP="00F0355A">
      <w:pPr>
        <w:numPr>
          <w:ilvl w:val="0"/>
          <w:numId w:val="1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>Testosterone</w:t>
      </w:r>
    </w:p>
    <w:p w14:paraId="6CA75E34" w14:textId="23ADA809" w:rsidR="00F0355A" w:rsidRPr="00995A97" w:rsidRDefault="00DD7AB9" w:rsidP="00F0355A">
      <w:pPr>
        <w:numPr>
          <w:ilvl w:val="0"/>
          <w:numId w:val="1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>Caffeine</w:t>
      </w:r>
    </w:p>
    <w:p w14:paraId="2AC58E2E" w14:textId="100576A5" w:rsidR="00F0355A" w:rsidRPr="00995A97" w:rsidRDefault="00F0355A" w:rsidP="00F0355A">
      <w:pPr>
        <w:numPr>
          <w:ilvl w:val="0"/>
          <w:numId w:val="1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>Creatine</w:t>
      </w:r>
    </w:p>
    <w:p w14:paraId="3CA5536F" w14:textId="1B0FFA4E" w:rsidR="00F0355A" w:rsidRPr="00995A97" w:rsidRDefault="00F0355A" w:rsidP="00F0355A">
      <w:pPr>
        <w:numPr>
          <w:ilvl w:val="0"/>
          <w:numId w:val="1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>Protein Powder</w:t>
      </w:r>
    </w:p>
    <w:p w14:paraId="4F0244CC" w14:textId="0981A3D9" w:rsidR="00F0355A" w:rsidRPr="00995A97" w:rsidRDefault="00F0355A" w:rsidP="00F0355A">
      <w:pPr>
        <w:numPr>
          <w:ilvl w:val="0"/>
          <w:numId w:val="1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>Inject synthol</w:t>
      </w:r>
    </w:p>
    <w:p w14:paraId="67158ECC" w14:textId="77777777" w:rsidR="004D1CE6" w:rsidRPr="00995A97" w:rsidRDefault="004D1CE6" w:rsidP="004D1CE6">
      <w:pPr>
        <w:rPr>
          <w:rFonts w:ascii="Comic Sans MS" w:hAnsi="Comic Sans MS"/>
        </w:rPr>
        <w:sectPr w:rsidR="004D1CE6" w:rsidRPr="00995A97" w:rsidSect="004D1CE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933C696" w14:textId="77777777" w:rsidR="004D1CE6" w:rsidRPr="00995A97" w:rsidRDefault="004D1CE6" w:rsidP="004D1CE6">
      <w:pPr>
        <w:ind w:left="720"/>
        <w:rPr>
          <w:rFonts w:ascii="Comic Sans MS" w:hAnsi="Comic Sans MS"/>
        </w:rPr>
      </w:pPr>
    </w:p>
    <w:p w14:paraId="4D7770A8" w14:textId="41140C97" w:rsidR="00F0355A" w:rsidRPr="00995A97" w:rsidRDefault="00F0355A" w:rsidP="004D1CE6">
      <w:pPr>
        <w:numPr>
          <w:ilvl w:val="0"/>
          <w:numId w:val="2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 xml:space="preserve">Where </w:t>
      </w:r>
      <w:r w:rsidR="000B401A" w:rsidRPr="00995A97">
        <w:rPr>
          <w:rFonts w:ascii="Comic Sans MS" w:hAnsi="Comic Sans MS"/>
        </w:rPr>
        <w:t xml:space="preserve">does this substance come </w:t>
      </w:r>
      <w:r w:rsidRPr="00995A97">
        <w:rPr>
          <w:rFonts w:ascii="Comic Sans MS" w:hAnsi="Comic Sans MS"/>
        </w:rPr>
        <w:t>from</w:t>
      </w:r>
      <w:r w:rsidR="000B401A" w:rsidRPr="00995A97">
        <w:rPr>
          <w:rFonts w:ascii="Comic Sans MS" w:hAnsi="Comic Sans MS"/>
        </w:rPr>
        <w:t xml:space="preserve"> (natural/man-made)</w:t>
      </w:r>
    </w:p>
    <w:p w14:paraId="401F34CD" w14:textId="5F4302A0" w:rsidR="00221CA6" w:rsidRPr="00995A97" w:rsidRDefault="00221CA6" w:rsidP="00221CA6">
      <w:pPr>
        <w:numPr>
          <w:ilvl w:val="0"/>
          <w:numId w:val="2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 xml:space="preserve">Why do we take them? </w:t>
      </w:r>
      <w:r w:rsidR="00F0355A" w:rsidRPr="00995A97">
        <w:rPr>
          <w:rFonts w:ascii="Comic Sans MS" w:hAnsi="Comic Sans MS"/>
        </w:rPr>
        <w:t>What does it do</w:t>
      </w:r>
      <w:r w:rsidR="00D207A8" w:rsidRPr="00995A97">
        <w:rPr>
          <w:rFonts w:ascii="Comic Sans MS" w:hAnsi="Comic Sans MS"/>
        </w:rPr>
        <w:t>?</w:t>
      </w:r>
      <w:r w:rsidRPr="00995A97">
        <w:rPr>
          <w:rFonts w:ascii="Comic Sans MS" w:hAnsi="Comic Sans MS"/>
        </w:rPr>
        <w:t xml:space="preserve"> </w:t>
      </w:r>
    </w:p>
    <w:p w14:paraId="739403B8" w14:textId="08396C93" w:rsidR="00F0355A" w:rsidRPr="00995A97" w:rsidRDefault="00221CA6" w:rsidP="004D1CE6">
      <w:pPr>
        <w:numPr>
          <w:ilvl w:val="0"/>
          <w:numId w:val="2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>H</w:t>
      </w:r>
      <w:r w:rsidR="00F0355A" w:rsidRPr="00995A97">
        <w:rPr>
          <w:rFonts w:ascii="Comic Sans MS" w:hAnsi="Comic Sans MS"/>
        </w:rPr>
        <w:t>ow does it work</w:t>
      </w:r>
      <w:r w:rsidR="000B401A" w:rsidRPr="00995A97">
        <w:rPr>
          <w:rFonts w:ascii="Comic Sans MS" w:hAnsi="Comic Sans MS"/>
        </w:rPr>
        <w:t>?</w:t>
      </w:r>
    </w:p>
    <w:p w14:paraId="7A658AC9" w14:textId="6617A37C" w:rsidR="0038018F" w:rsidRPr="00995A97" w:rsidRDefault="0038018F" w:rsidP="004D1CE6">
      <w:pPr>
        <w:numPr>
          <w:ilvl w:val="0"/>
          <w:numId w:val="2"/>
        </w:numPr>
        <w:rPr>
          <w:rFonts w:ascii="Comic Sans MS" w:hAnsi="Comic Sans MS"/>
        </w:rPr>
      </w:pPr>
      <w:r w:rsidRPr="00995A97">
        <w:rPr>
          <w:rFonts w:ascii="Comic Sans MS" w:hAnsi="Comic Sans MS"/>
        </w:rPr>
        <w:t>Cautions:</w:t>
      </w:r>
    </w:p>
    <w:p w14:paraId="2A9D7D46" w14:textId="7156E614" w:rsidR="00F0355A" w:rsidRPr="00995A97" w:rsidRDefault="00F0355A" w:rsidP="0038018F">
      <w:pPr>
        <w:ind w:firstLine="720"/>
        <w:rPr>
          <w:rFonts w:ascii="Comic Sans MS" w:hAnsi="Comic Sans MS"/>
        </w:rPr>
      </w:pPr>
      <w:r w:rsidRPr="00995A97">
        <w:rPr>
          <w:rFonts w:ascii="Comic Sans MS" w:hAnsi="Comic Sans MS"/>
        </w:rPr>
        <w:t>Long term</w:t>
      </w:r>
      <w:r w:rsidR="0038018F" w:rsidRPr="00995A97">
        <w:rPr>
          <w:rFonts w:ascii="Comic Sans MS" w:hAnsi="Comic Sans MS"/>
        </w:rPr>
        <w:t xml:space="preserve"> effects</w:t>
      </w:r>
    </w:p>
    <w:p w14:paraId="752AAC77" w14:textId="7FA8F048" w:rsidR="00F0355A" w:rsidRDefault="00F0355A" w:rsidP="0038018F">
      <w:pPr>
        <w:ind w:firstLine="720"/>
        <w:rPr>
          <w:rFonts w:ascii="Comic Sans MS" w:hAnsi="Comic Sans MS"/>
        </w:rPr>
      </w:pPr>
      <w:r w:rsidRPr="00995A97">
        <w:rPr>
          <w:rFonts w:ascii="Comic Sans MS" w:hAnsi="Comic Sans MS"/>
        </w:rPr>
        <w:t>What if you take to</w:t>
      </w:r>
      <w:r w:rsidR="0038018F" w:rsidRPr="00995A97">
        <w:rPr>
          <w:rFonts w:ascii="Comic Sans MS" w:hAnsi="Comic Sans MS"/>
        </w:rPr>
        <w:t>o</w:t>
      </w:r>
      <w:r w:rsidRPr="00995A97">
        <w:rPr>
          <w:rFonts w:ascii="Comic Sans MS" w:hAnsi="Comic Sans MS"/>
        </w:rPr>
        <w:t xml:space="preserve"> much</w:t>
      </w:r>
      <w:r w:rsidR="00E8222B" w:rsidRPr="00995A97">
        <w:rPr>
          <w:rFonts w:ascii="Comic Sans MS" w:hAnsi="Comic Sans MS"/>
        </w:rPr>
        <w:t>?</w:t>
      </w:r>
    </w:p>
    <w:p w14:paraId="097E04AB" w14:textId="32A9829F" w:rsidR="00995A97" w:rsidRDefault="00CC23B2" w:rsidP="00A9265B">
      <w:pPr>
        <w:rPr>
          <w:rFonts w:ascii="Comic Sans MS" w:hAnsi="Comic Sans MS"/>
        </w:rPr>
      </w:pPr>
      <w:r>
        <w:rPr>
          <w:rFonts w:ascii="Comic Sans MS" w:hAnsi="Comic Sans MS"/>
        </w:rPr>
        <w:t>*** Find THREE difference websites to get your data</w:t>
      </w:r>
      <w:r w:rsidR="00A9265B">
        <w:rPr>
          <w:rFonts w:ascii="Comic Sans MS" w:hAnsi="Comic Sans MS"/>
        </w:rPr>
        <w:t xml:space="preserve">. Perform a CRAAP test on each site. </w:t>
      </w:r>
    </w:p>
    <w:p w14:paraId="2063F479" w14:textId="2C04DBFD" w:rsidR="00995A97" w:rsidRPr="00995A97" w:rsidRDefault="00995A97" w:rsidP="00995A9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Evaluate: What did the data say? Is this safe or is there not enough </w:t>
      </w:r>
      <w:r w:rsidR="00CC23B2">
        <w:rPr>
          <w:rFonts w:ascii="Comic Sans MS" w:hAnsi="Comic Sans MS"/>
        </w:rPr>
        <w:t xml:space="preserve">information? </w:t>
      </w:r>
    </w:p>
    <w:sectPr w:rsidR="00995A97" w:rsidRPr="00995A97" w:rsidSect="004D1C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123E5"/>
    <w:multiLevelType w:val="hybridMultilevel"/>
    <w:tmpl w:val="94A0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94EBA"/>
    <w:multiLevelType w:val="hybridMultilevel"/>
    <w:tmpl w:val="139C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454313">
    <w:abstractNumId w:val="1"/>
  </w:num>
  <w:num w:numId="2" w16cid:durableId="147425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5A"/>
    <w:rsid w:val="000B401A"/>
    <w:rsid w:val="0019437A"/>
    <w:rsid w:val="00221CA6"/>
    <w:rsid w:val="0038018F"/>
    <w:rsid w:val="004D1CE6"/>
    <w:rsid w:val="00995A97"/>
    <w:rsid w:val="00A9265B"/>
    <w:rsid w:val="00CC23B2"/>
    <w:rsid w:val="00D207A8"/>
    <w:rsid w:val="00DD7AB9"/>
    <w:rsid w:val="00E8222B"/>
    <w:rsid w:val="00F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6030"/>
  <w15:chartTrackingRefBased/>
  <w15:docId w15:val="{5D3118AE-C670-4E33-A778-364B3DB3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11</cp:revision>
  <dcterms:created xsi:type="dcterms:W3CDTF">2023-03-21T23:14:00Z</dcterms:created>
  <dcterms:modified xsi:type="dcterms:W3CDTF">2023-04-18T23:43:00Z</dcterms:modified>
</cp:coreProperties>
</file>