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CB34" w14:textId="0DD524A2" w:rsidR="00AB073A" w:rsidRDefault="004534C6">
      <w:r w:rsidRPr="004534C6">
        <w:rPr>
          <w:b/>
          <w:bCs/>
          <w:sz w:val="36"/>
          <w:szCs w:val="36"/>
        </w:rPr>
        <w:t xml:space="preserve">Classifying Matter </w:t>
      </w:r>
      <w:r w:rsidR="00F91A5B">
        <w:rPr>
          <w:b/>
          <w:bCs/>
          <w:sz w:val="36"/>
          <w:szCs w:val="36"/>
        </w:rPr>
        <w:t>Worksheet</w:t>
      </w:r>
      <w:r>
        <w:tab/>
      </w:r>
      <w:r>
        <w:tab/>
      </w:r>
      <w:r>
        <w:tab/>
        <w:t>Name: ___________</w:t>
      </w:r>
      <w:r w:rsidR="00F75D22">
        <w:t>______</w:t>
      </w:r>
    </w:p>
    <w:p w14:paraId="088E9E52" w14:textId="77777777" w:rsidR="00F91A5B" w:rsidRDefault="00F91A5B"/>
    <w:p w14:paraId="0DE5D30B" w14:textId="24F554FC" w:rsidR="00F91A5B" w:rsidRDefault="00F91A5B" w:rsidP="00A71E22">
      <w:pPr>
        <w:pStyle w:val="ListParagraph"/>
        <w:numPr>
          <w:ilvl w:val="0"/>
          <w:numId w:val="3"/>
        </w:numPr>
      </w:pPr>
      <w:r>
        <w:t xml:space="preserve">Create a flow chart or mind map with a </w:t>
      </w:r>
      <w:r w:rsidR="0076408E">
        <w:t xml:space="preserve">few details describing Matter. Headings should include: Matter, </w:t>
      </w:r>
      <w:r w:rsidR="00FB0B53">
        <w:t xml:space="preserve">Pure substances, Mixtures, </w:t>
      </w:r>
      <w:r w:rsidR="0076408E">
        <w:t>Elements, Compounds</w:t>
      </w:r>
      <w:r w:rsidR="00FB0B53">
        <w:t xml:space="preserve">, Homogeneous, Heterogenous, Mechanical, solutions. Try to give an example of each. </w:t>
      </w:r>
    </w:p>
    <w:p w14:paraId="394C4590" w14:textId="7D7489F2" w:rsidR="00A71E22" w:rsidRDefault="00A71E22" w:rsidP="00A71E22">
      <w:pPr>
        <w:pStyle w:val="ListParagraph"/>
        <w:numPr>
          <w:ilvl w:val="0"/>
          <w:numId w:val="3"/>
        </w:numPr>
      </w:pPr>
      <w:r>
        <w:t>Answer the questions on the back.</w:t>
      </w:r>
    </w:p>
    <w:p w14:paraId="01B9A35D" w14:textId="77777777" w:rsidR="004963F0" w:rsidRDefault="004963F0"/>
    <w:p w14:paraId="2726E08E" w14:textId="77777777" w:rsidR="00A71E22" w:rsidRDefault="00A71E22" w:rsidP="00A71E22">
      <w:pPr>
        <w:pStyle w:val="ListParagraph"/>
      </w:pPr>
    </w:p>
    <w:p w14:paraId="1352BDB1" w14:textId="77777777" w:rsidR="00A71E22" w:rsidRDefault="00A71E22" w:rsidP="00A71E22">
      <w:pPr>
        <w:pStyle w:val="ListParagraph"/>
      </w:pPr>
    </w:p>
    <w:p w14:paraId="134DD0B4" w14:textId="77777777" w:rsidR="00A71E22" w:rsidRDefault="00A71E22" w:rsidP="00A71E22">
      <w:pPr>
        <w:pStyle w:val="ListParagraph"/>
      </w:pPr>
    </w:p>
    <w:p w14:paraId="2906C875" w14:textId="77777777" w:rsidR="00A71E22" w:rsidRDefault="00A71E22" w:rsidP="00A71E22">
      <w:pPr>
        <w:pStyle w:val="ListParagraph"/>
      </w:pPr>
    </w:p>
    <w:p w14:paraId="64D0847D" w14:textId="77777777" w:rsidR="00A71E22" w:rsidRDefault="00A71E22" w:rsidP="00A71E22">
      <w:pPr>
        <w:pStyle w:val="ListParagraph"/>
      </w:pPr>
    </w:p>
    <w:p w14:paraId="3C6B9BD1" w14:textId="77777777" w:rsidR="00A71E22" w:rsidRDefault="00A71E22" w:rsidP="00A71E22">
      <w:pPr>
        <w:pStyle w:val="ListParagraph"/>
      </w:pPr>
    </w:p>
    <w:p w14:paraId="0F38C63E" w14:textId="77777777" w:rsidR="00A71E22" w:rsidRDefault="00A71E22" w:rsidP="00A71E22">
      <w:pPr>
        <w:pStyle w:val="ListParagraph"/>
      </w:pPr>
    </w:p>
    <w:p w14:paraId="4C3D9C28" w14:textId="77777777" w:rsidR="00A71E22" w:rsidRDefault="00A71E22" w:rsidP="00A71E22">
      <w:pPr>
        <w:pStyle w:val="ListParagraph"/>
      </w:pPr>
    </w:p>
    <w:p w14:paraId="79ABC0E3" w14:textId="77777777" w:rsidR="00A71E22" w:rsidRDefault="00A71E22" w:rsidP="00A71E22">
      <w:pPr>
        <w:pStyle w:val="ListParagraph"/>
      </w:pPr>
    </w:p>
    <w:p w14:paraId="09EE2B90" w14:textId="77777777" w:rsidR="00A71E22" w:rsidRDefault="00A71E22" w:rsidP="00A71E22">
      <w:pPr>
        <w:pStyle w:val="ListParagraph"/>
      </w:pPr>
    </w:p>
    <w:p w14:paraId="434F4BE9" w14:textId="77777777" w:rsidR="00A71E22" w:rsidRDefault="00A71E22" w:rsidP="00A71E22">
      <w:pPr>
        <w:pStyle w:val="ListParagraph"/>
      </w:pPr>
    </w:p>
    <w:p w14:paraId="695DF2CC" w14:textId="77777777" w:rsidR="00A71E22" w:rsidRDefault="00A71E22" w:rsidP="00A71E22">
      <w:pPr>
        <w:pStyle w:val="ListParagraph"/>
      </w:pPr>
    </w:p>
    <w:p w14:paraId="13231BF9" w14:textId="77777777" w:rsidR="00A71E22" w:rsidRDefault="00A71E22" w:rsidP="00A71E22">
      <w:pPr>
        <w:pStyle w:val="ListParagraph"/>
      </w:pPr>
    </w:p>
    <w:p w14:paraId="02B9A50E" w14:textId="77777777" w:rsidR="00A71E22" w:rsidRDefault="00A71E22" w:rsidP="00A71E22">
      <w:pPr>
        <w:pStyle w:val="ListParagraph"/>
      </w:pPr>
    </w:p>
    <w:p w14:paraId="70A8A01D" w14:textId="77777777" w:rsidR="00A71E22" w:rsidRDefault="00A71E22" w:rsidP="00A71E22">
      <w:pPr>
        <w:pStyle w:val="ListParagraph"/>
      </w:pPr>
    </w:p>
    <w:p w14:paraId="51A4EF1A" w14:textId="77777777" w:rsidR="00A71E22" w:rsidRDefault="00A71E22" w:rsidP="00A71E22">
      <w:pPr>
        <w:pStyle w:val="ListParagraph"/>
      </w:pPr>
    </w:p>
    <w:p w14:paraId="1E14D9B3" w14:textId="77777777" w:rsidR="00A71E22" w:rsidRDefault="00A71E22" w:rsidP="00A71E22">
      <w:pPr>
        <w:pStyle w:val="ListParagraph"/>
      </w:pPr>
    </w:p>
    <w:p w14:paraId="438DEC06" w14:textId="77777777" w:rsidR="00A71E22" w:rsidRDefault="00A71E22" w:rsidP="00A71E22">
      <w:pPr>
        <w:pStyle w:val="ListParagraph"/>
      </w:pPr>
    </w:p>
    <w:p w14:paraId="5C5F5E35" w14:textId="77777777" w:rsidR="00A71E22" w:rsidRDefault="00A71E22" w:rsidP="00A71E22">
      <w:pPr>
        <w:pStyle w:val="ListParagraph"/>
      </w:pPr>
    </w:p>
    <w:p w14:paraId="19FB4C67" w14:textId="77777777" w:rsidR="00A71E22" w:rsidRDefault="00A71E22" w:rsidP="00A71E22">
      <w:pPr>
        <w:pStyle w:val="ListParagraph"/>
      </w:pPr>
    </w:p>
    <w:p w14:paraId="420C524E" w14:textId="77777777" w:rsidR="00A71E22" w:rsidRDefault="00A71E22" w:rsidP="00A71E22">
      <w:pPr>
        <w:pStyle w:val="ListParagraph"/>
      </w:pPr>
    </w:p>
    <w:p w14:paraId="38B5FF46" w14:textId="77777777" w:rsidR="00A71E22" w:rsidRDefault="00A71E22" w:rsidP="00A71E22">
      <w:pPr>
        <w:pStyle w:val="ListParagraph"/>
      </w:pPr>
    </w:p>
    <w:p w14:paraId="0AD2A6B6" w14:textId="77777777" w:rsidR="00A71E22" w:rsidRDefault="00A71E22" w:rsidP="00A71E22">
      <w:pPr>
        <w:pStyle w:val="ListParagraph"/>
      </w:pPr>
    </w:p>
    <w:p w14:paraId="48828202" w14:textId="77777777" w:rsidR="00A71E22" w:rsidRDefault="00A71E22" w:rsidP="00A71E22">
      <w:pPr>
        <w:pStyle w:val="ListParagraph"/>
      </w:pPr>
    </w:p>
    <w:p w14:paraId="281976B2" w14:textId="77777777" w:rsidR="00A71E22" w:rsidRDefault="00A71E22" w:rsidP="00A71E22">
      <w:pPr>
        <w:pStyle w:val="ListParagraph"/>
      </w:pPr>
    </w:p>
    <w:p w14:paraId="26145636" w14:textId="77777777" w:rsidR="00A71E22" w:rsidRDefault="00A71E22" w:rsidP="00A71E22">
      <w:pPr>
        <w:pStyle w:val="ListParagraph"/>
      </w:pPr>
    </w:p>
    <w:p w14:paraId="20D2EEBB" w14:textId="77777777" w:rsidR="00A71E22" w:rsidRDefault="00A71E22" w:rsidP="00A71E22">
      <w:pPr>
        <w:pStyle w:val="ListParagraph"/>
      </w:pPr>
    </w:p>
    <w:p w14:paraId="174E8E32" w14:textId="77777777" w:rsidR="00A71E22" w:rsidRDefault="00A71E22" w:rsidP="00A71E22">
      <w:pPr>
        <w:pStyle w:val="ListParagraph"/>
      </w:pPr>
    </w:p>
    <w:p w14:paraId="31414DDA" w14:textId="77777777" w:rsidR="00A71E22" w:rsidRDefault="00A71E22" w:rsidP="00A71E22">
      <w:pPr>
        <w:pStyle w:val="ListParagraph"/>
      </w:pPr>
    </w:p>
    <w:p w14:paraId="0E1597BE" w14:textId="77777777" w:rsidR="00A71E22" w:rsidRDefault="00A71E22" w:rsidP="00A71E22">
      <w:pPr>
        <w:pStyle w:val="ListParagraph"/>
      </w:pPr>
    </w:p>
    <w:p w14:paraId="3F47BCF2" w14:textId="77777777" w:rsidR="00A71E22" w:rsidRDefault="00A71E22" w:rsidP="00A71E22">
      <w:pPr>
        <w:pStyle w:val="ListParagraph"/>
      </w:pPr>
    </w:p>
    <w:p w14:paraId="306AD768" w14:textId="77777777" w:rsidR="00A71E22" w:rsidRDefault="00A71E22" w:rsidP="00A71E22">
      <w:pPr>
        <w:pStyle w:val="ListParagraph"/>
      </w:pPr>
    </w:p>
    <w:p w14:paraId="263921E3" w14:textId="77777777" w:rsidR="00A71E22" w:rsidRDefault="00A71E22" w:rsidP="00A71E22">
      <w:pPr>
        <w:pStyle w:val="ListParagraph"/>
      </w:pPr>
    </w:p>
    <w:p w14:paraId="77E4A636" w14:textId="77777777" w:rsidR="00A71E22" w:rsidRDefault="00A71E22" w:rsidP="00A71E22">
      <w:pPr>
        <w:pStyle w:val="ListParagraph"/>
      </w:pPr>
    </w:p>
    <w:p w14:paraId="5BC49885" w14:textId="1C8D0C0E" w:rsidR="00A71E22" w:rsidRPr="00A71E22" w:rsidRDefault="00A71E22" w:rsidP="00A71E22">
      <w:pPr>
        <w:rPr>
          <w:b/>
          <w:bCs/>
        </w:rPr>
      </w:pPr>
      <w:r w:rsidRPr="00A71E22">
        <w:rPr>
          <w:b/>
          <w:bCs/>
        </w:rPr>
        <w:lastRenderedPageBreak/>
        <w:t>Questions:</w:t>
      </w:r>
    </w:p>
    <w:p w14:paraId="1A6C3987" w14:textId="44A91F69" w:rsidR="004963F0" w:rsidRDefault="004963F0" w:rsidP="004963F0">
      <w:pPr>
        <w:pStyle w:val="ListParagraph"/>
        <w:numPr>
          <w:ilvl w:val="0"/>
          <w:numId w:val="2"/>
        </w:numPr>
      </w:pPr>
      <w:r>
        <w:t>What is the difference between an element and a compound?</w:t>
      </w:r>
    </w:p>
    <w:p w14:paraId="4E687B89" w14:textId="4E01EEBA" w:rsidR="004534C6" w:rsidRDefault="004534C6" w:rsidP="004534C6"/>
    <w:p w14:paraId="3B30339B" w14:textId="13C9BB24" w:rsidR="004534C6" w:rsidRDefault="004534C6" w:rsidP="004534C6"/>
    <w:p w14:paraId="3D1D0C6D" w14:textId="77777777" w:rsidR="004273E4" w:rsidRDefault="004273E4" w:rsidP="004534C6"/>
    <w:p w14:paraId="7E5E6F85" w14:textId="78EAB044" w:rsidR="004963F0" w:rsidRDefault="004963F0" w:rsidP="004963F0">
      <w:pPr>
        <w:pStyle w:val="ListParagraph"/>
        <w:numPr>
          <w:ilvl w:val="0"/>
          <w:numId w:val="2"/>
        </w:numPr>
      </w:pPr>
      <w:r>
        <w:t xml:space="preserve">How is a </w:t>
      </w:r>
      <w:r w:rsidR="00E53D5A">
        <w:t xml:space="preserve">heterogenous </w:t>
      </w:r>
      <w:r w:rsidR="007F4E89">
        <w:t>substance</w:t>
      </w:r>
      <w:r w:rsidR="00E53D5A">
        <w:t xml:space="preserve"> different from a homogenous substance?</w:t>
      </w:r>
      <w:r w:rsidR="007F4E89">
        <w:t xml:space="preserve"> How are they the same?</w:t>
      </w:r>
    </w:p>
    <w:p w14:paraId="3D3EDF01" w14:textId="43389993" w:rsidR="004534C6" w:rsidRDefault="004534C6" w:rsidP="004534C6">
      <w:pPr>
        <w:pStyle w:val="ListParagraph"/>
      </w:pPr>
    </w:p>
    <w:p w14:paraId="6D687531" w14:textId="0CE43348" w:rsidR="004534C6" w:rsidRDefault="004534C6" w:rsidP="004534C6">
      <w:pPr>
        <w:pStyle w:val="ListParagraph"/>
      </w:pPr>
    </w:p>
    <w:p w14:paraId="298FFC2B" w14:textId="77777777" w:rsidR="004273E4" w:rsidRDefault="004273E4" w:rsidP="004534C6">
      <w:pPr>
        <w:pStyle w:val="ListParagraph"/>
      </w:pPr>
    </w:p>
    <w:p w14:paraId="00B89785" w14:textId="77777777" w:rsidR="007F4E89" w:rsidRDefault="007F4E89" w:rsidP="004534C6">
      <w:pPr>
        <w:pStyle w:val="ListParagraph"/>
      </w:pPr>
    </w:p>
    <w:p w14:paraId="447E52E4" w14:textId="77777777" w:rsidR="004534C6" w:rsidRDefault="004534C6" w:rsidP="004534C6"/>
    <w:p w14:paraId="6AD70D6F" w14:textId="77777777" w:rsidR="00BD75C0" w:rsidRDefault="00BD75C0" w:rsidP="004963F0">
      <w:pPr>
        <w:pStyle w:val="ListParagraph"/>
        <w:numPr>
          <w:ilvl w:val="0"/>
          <w:numId w:val="2"/>
        </w:numPr>
      </w:pPr>
      <w:r>
        <w:t>How is a homogenous substance similar to a compound? How is it different?</w:t>
      </w:r>
    </w:p>
    <w:p w14:paraId="308F1367" w14:textId="77777777" w:rsidR="00BD75C0" w:rsidRDefault="00BD75C0" w:rsidP="00BD75C0"/>
    <w:p w14:paraId="42AB9755" w14:textId="77777777" w:rsidR="00BD75C0" w:rsidRDefault="00BD75C0" w:rsidP="00BD75C0"/>
    <w:p w14:paraId="16C11714" w14:textId="6B97D014" w:rsidR="004534C6" w:rsidRDefault="004534C6" w:rsidP="004534C6"/>
    <w:p w14:paraId="3A168474" w14:textId="77777777" w:rsidR="004273E4" w:rsidRDefault="004273E4" w:rsidP="004534C6"/>
    <w:p w14:paraId="428D5F16" w14:textId="77777777" w:rsidR="004534C6" w:rsidRDefault="004534C6" w:rsidP="004534C6"/>
    <w:p w14:paraId="638CBC12" w14:textId="1A11CC57" w:rsidR="004534C6" w:rsidRDefault="004534C6" w:rsidP="004963F0">
      <w:pPr>
        <w:pStyle w:val="ListParagraph"/>
        <w:numPr>
          <w:ilvl w:val="0"/>
          <w:numId w:val="2"/>
        </w:numPr>
      </w:pPr>
      <w:r>
        <w:t>What is easier to separate, a mixture or a compound? Why?</w:t>
      </w:r>
    </w:p>
    <w:p w14:paraId="189363B2" w14:textId="77777777" w:rsidR="004534C6" w:rsidRDefault="004534C6" w:rsidP="004534C6">
      <w:pPr>
        <w:pStyle w:val="ListParagraph"/>
      </w:pPr>
    </w:p>
    <w:p w14:paraId="37D8F09C" w14:textId="013E8016" w:rsidR="004534C6" w:rsidRDefault="004534C6" w:rsidP="004534C6"/>
    <w:p w14:paraId="7DA486E6" w14:textId="77777777" w:rsidR="007F4E89" w:rsidRDefault="007F4E89" w:rsidP="004534C6"/>
    <w:p w14:paraId="1CB1E64C" w14:textId="77777777" w:rsidR="007F4E89" w:rsidRDefault="007F4E89" w:rsidP="004534C6"/>
    <w:p w14:paraId="55C46D09" w14:textId="77777777" w:rsidR="004273E4" w:rsidRDefault="004273E4" w:rsidP="004534C6"/>
    <w:p w14:paraId="6249C9E2" w14:textId="648887DF" w:rsidR="004534C6" w:rsidRDefault="004534C6" w:rsidP="004273E4">
      <w:pPr>
        <w:pStyle w:val="ListParagraph"/>
        <w:numPr>
          <w:ilvl w:val="0"/>
          <w:numId w:val="2"/>
        </w:numPr>
      </w:pPr>
      <w:r>
        <w:t xml:space="preserve">Which can be found on the periodic table: elements, </w:t>
      </w:r>
      <w:r w:rsidR="00336269">
        <w:t>compounds,</w:t>
      </w:r>
      <w:r>
        <w:t xml:space="preserve"> or mixtures? </w:t>
      </w:r>
    </w:p>
    <w:p w14:paraId="71FA07A8" w14:textId="77777777" w:rsidR="00817E18" w:rsidRDefault="00817E18" w:rsidP="00817E18">
      <w:pPr>
        <w:pStyle w:val="ListParagraph"/>
      </w:pPr>
    </w:p>
    <w:p w14:paraId="6F92ADC0" w14:textId="77777777" w:rsidR="00817E18" w:rsidRDefault="00817E18" w:rsidP="00817E18">
      <w:pPr>
        <w:pStyle w:val="ListParagraph"/>
      </w:pPr>
    </w:p>
    <w:p w14:paraId="1F9F1515" w14:textId="77777777" w:rsidR="00817E18" w:rsidRDefault="00817E18" w:rsidP="00817E18">
      <w:pPr>
        <w:pStyle w:val="ListParagraph"/>
      </w:pPr>
    </w:p>
    <w:p w14:paraId="3DCFB431" w14:textId="77777777" w:rsidR="00817E18" w:rsidRDefault="00817E18" w:rsidP="00817E18">
      <w:pPr>
        <w:pStyle w:val="ListParagraph"/>
      </w:pPr>
    </w:p>
    <w:p w14:paraId="1E93D0EA" w14:textId="77777777" w:rsidR="00817E18" w:rsidRDefault="00817E18" w:rsidP="00817E18">
      <w:pPr>
        <w:pStyle w:val="ListParagraph"/>
      </w:pPr>
    </w:p>
    <w:p w14:paraId="66B3F942" w14:textId="77777777" w:rsidR="00817E18" w:rsidRDefault="00817E18" w:rsidP="00817E18">
      <w:pPr>
        <w:pStyle w:val="ListParagraph"/>
      </w:pPr>
    </w:p>
    <w:p w14:paraId="1E6C0D66" w14:textId="77777777" w:rsidR="00817E18" w:rsidRDefault="00817E18" w:rsidP="00817E18">
      <w:pPr>
        <w:pStyle w:val="ListParagraph"/>
      </w:pPr>
    </w:p>
    <w:p w14:paraId="7884842B" w14:textId="77777777" w:rsidR="00817E18" w:rsidRDefault="00817E18" w:rsidP="00817E18">
      <w:pPr>
        <w:pStyle w:val="ListParagraph"/>
      </w:pPr>
    </w:p>
    <w:p w14:paraId="6632A9FF" w14:textId="77777777" w:rsidR="007F4E89" w:rsidRDefault="007F4E89" w:rsidP="007F4E89"/>
    <w:p w14:paraId="546513AB" w14:textId="77777777" w:rsidR="007F4E89" w:rsidRDefault="007F4E89" w:rsidP="007F4E89"/>
    <w:p w14:paraId="3C371E0B" w14:textId="77777777" w:rsidR="007F4E89" w:rsidRDefault="007F4E89" w:rsidP="007F4E89"/>
    <w:p w14:paraId="6D8CF8E2" w14:textId="77777777" w:rsidR="007F4E89" w:rsidRDefault="007F4E89" w:rsidP="007F4E89"/>
    <w:p w14:paraId="0AB80FAE" w14:textId="77777777" w:rsidR="007F4E89" w:rsidRDefault="007F4E89" w:rsidP="007F4E89"/>
    <w:p w14:paraId="36801A66" w14:textId="77777777" w:rsidR="007F4E89" w:rsidRDefault="007F4E89" w:rsidP="007F4E89"/>
    <w:p w14:paraId="61E9ED03" w14:textId="77777777" w:rsidR="007F4E89" w:rsidRDefault="007F4E89" w:rsidP="007F4E89"/>
    <w:p w14:paraId="53D98020" w14:textId="77777777" w:rsidR="007F4E89" w:rsidRDefault="007F4E89" w:rsidP="007F4E89"/>
    <w:p w14:paraId="7BC62FCF" w14:textId="77777777" w:rsidR="007F4E89" w:rsidRDefault="007F4E89" w:rsidP="007F4E89"/>
    <w:p w14:paraId="115A0DDC" w14:textId="77777777" w:rsidR="007F4E89" w:rsidRDefault="007F4E89" w:rsidP="007F4E89"/>
    <w:p w14:paraId="127356EF" w14:textId="77777777" w:rsidR="007F4E89" w:rsidRDefault="007F4E89" w:rsidP="007F4E89"/>
    <w:p w14:paraId="06FA977A" w14:textId="49AFD807" w:rsidR="004534C6" w:rsidRDefault="004273E4">
      <w:r>
        <w:t>Identify each substance as either an element, compound, or mixture. If it is a mixture, be sure to include whether it is homogeneous or heterogeneous. Be sure to include 3 observations (</w:t>
      </w:r>
      <w:proofErr w:type="spellStart"/>
      <w:r>
        <w:t>eg.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lustre</w:t>
      </w:r>
      <w:proofErr w:type="spellEnd"/>
      <w:r>
        <w:t xml:space="preserve">, texture, state) of each substance and a meaningful REASON for your observation. </w:t>
      </w:r>
    </w:p>
    <w:p w14:paraId="6B0B8E70" w14:textId="35645992" w:rsidR="004963F0" w:rsidRDefault="00496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1745"/>
        <w:gridCol w:w="3150"/>
        <w:gridCol w:w="1800"/>
        <w:gridCol w:w="2245"/>
      </w:tblGrid>
      <w:tr w:rsidR="004963F0" w14:paraId="435AD38C" w14:textId="77777777" w:rsidTr="004963F0">
        <w:tc>
          <w:tcPr>
            <w:tcW w:w="410" w:type="dxa"/>
          </w:tcPr>
          <w:p w14:paraId="2EA715F4" w14:textId="77777777" w:rsidR="004963F0" w:rsidRDefault="004963F0"/>
        </w:tc>
        <w:tc>
          <w:tcPr>
            <w:tcW w:w="1745" w:type="dxa"/>
          </w:tcPr>
          <w:p w14:paraId="5710FDC7" w14:textId="556370A8" w:rsidR="004963F0" w:rsidRDefault="004963F0">
            <w:r>
              <w:t>Substance</w:t>
            </w:r>
          </w:p>
        </w:tc>
        <w:tc>
          <w:tcPr>
            <w:tcW w:w="3150" w:type="dxa"/>
          </w:tcPr>
          <w:p w14:paraId="5B01F048" w14:textId="22F01161" w:rsidR="004963F0" w:rsidRDefault="004963F0">
            <w:r>
              <w:t>Description/Observations</w:t>
            </w:r>
          </w:p>
        </w:tc>
        <w:tc>
          <w:tcPr>
            <w:tcW w:w="1800" w:type="dxa"/>
          </w:tcPr>
          <w:p w14:paraId="746BCE4C" w14:textId="26F15A9C" w:rsidR="004963F0" w:rsidRDefault="004963F0">
            <w:r>
              <w:t>Classification</w:t>
            </w:r>
          </w:p>
        </w:tc>
        <w:tc>
          <w:tcPr>
            <w:tcW w:w="2245" w:type="dxa"/>
          </w:tcPr>
          <w:p w14:paraId="66D63923" w14:textId="59FFCF1F" w:rsidR="004963F0" w:rsidRDefault="004963F0">
            <w:r>
              <w:t>How do you know?</w:t>
            </w:r>
          </w:p>
        </w:tc>
      </w:tr>
      <w:tr w:rsidR="004963F0" w14:paraId="4BD971FB" w14:textId="77777777" w:rsidTr="004963F0">
        <w:tc>
          <w:tcPr>
            <w:tcW w:w="410" w:type="dxa"/>
          </w:tcPr>
          <w:p w14:paraId="0E7287EA" w14:textId="61593D87" w:rsidR="004963F0" w:rsidRDefault="004963F0">
            <w:r>
              <w:t>A</w:t>
            </w:r>
          </w:p>
        </w:tc>
        <w:tc>
          <w:tcPr>
            <w:tcW w:w="1745" w:type="dxa"/>
          </w:tcPr>
          <w:p w14:paraId="6E06CF53" w14:textId="77777777" w:rsidR="004963F0" w:rsidRDefault="004963F0"/>
          <w:p w14:paraId="7B988FBB" w14:textId="164C86E3" w:rsidR="004963F0" w:rsidRDefault="004963F0"/>
        </w:tc>
        <w:tc>
          <w:tcPr>
            <w:tcW w:w="3150" w:type="dxa"/>
          </w:tcPr>
          <w:p w14:paraId="5AD4DE9E" w14:textId="41E4A4F1" w:rsidR="004963F0" w:rsidRDefault="004963F0"/>
        </w:tc>
        <w:tc>
          <w:tcPr>
            <w:tcW w:w="1800" w:type="dxa"/>
          </w:tcPr>
          <w:p w14:paraId="336D3F99" w14:textId="77777777" w:rsidR="004963F0" w:rsidRDefault="004963F0"/>
        </w:tc>
        <w:tc>
          <w:tcPr>
            <w:tcW w:w="2245" w:type="dxa"/>
          </w:tcPr>
          <w:p w14:paraId="012D8F27" w14:textId="77777777" w:rsidR="004963F0" w:rsidRDefault="004963F0"/>
        </w:tc>
      </w:tr>
      <w:tr w:rsidR="004963F0" w14:paraId="633D8D7B" w14:textId="77777777" w:rsidTr="004963F0">
        <w:tc>
          <w:tcPr>
            <w:tcW w:w="410" w:type="dxa"/>
          </w:tcPr>
          <w:p w14:paraId="6FF68778" w14:textId="347A96B2" w:rsidR="004963F0" w:rsidRDefault="004963F0">
            <w:r>
              <w:t>B</w:t>
            </w:r>
          </w:p>
        </w:tc>
        <w:tc>
          <w:tcPr>
            <w:tcW w:w="1745" w:type="dxa"/>
          </w:tcPr>
          <w:p w14:paraId="164BE138" w14:textId="77777777" w:rsidR="004963F0" w:rsidRDefault="004963F0"/>
          <w:p w14:paraId="6F12D00C" w14:textId="63FDAFBD" w:rsidR="004963F0" w:rsidRDefault="004963F0"/>
        </w:tc>
        <w:tc>
          <w:tcPr>
            <w:tcW w:w="3150" w:type="dxa"/>
          </w:tcPr>
          <w:p w14:paraId="5FB7F15D" w14:textId="26CF0580" w:rsidR="004963F0" w:rsidRDefault="004963F0"/>
        </w:tc>
        <w:tc>
          <w:tcPr>
            <w:tcW w:w="1800" w:type="dxa"/>
          </w:tcPr>
          <w:p w14:paraId="2EB376D8" w14:textId="77777777" w:rsidR="004963F0" w:rsidRDefault="004963F0"/>
        </w:tc>
        <w:tc>
          <w:tcPr>
            <w:tcW w:w="2245" w:type="dxa"/>
          </w:tcPr>
          <w:p w14:paraId="35E31230" w14:textId="77777777" w:rsidR="004963F0" w:rsidRDefault="004963F0"/>
        </w:tc>
      </w:tr>
      <w:tr w:rsidR="004963F0" w14:paraId="0AB61D78" w14:textId="77777777" w:rsidTr="004963F0">
        <w:tc>
          <w:tcPr>
            <w:tcW w:w="410" w:type="dxa"/>
          </w:tcPr>
          <w:p w14:paraId="4B69A3EA" w14:textId="5DF3FF2F" w:rsidR="004963F0" w:rsidRDefault="004963F0">
            <w:r>
              <w:t>C</w:t>
            </w:r>
          </w:p>
        </w:tc>
        <w:tc>
          <w:tcPr>
            <w:tcW w:w="1745" w:type="dxa"/>
          </w:tcPr>
          <w:p w14:paraId="7BF58B2B" w14:textId="77777777" w:rsidR="004963F0" w:rsidRDefault="004963F0"/>
          <w:p w14:paraId="66E422E3" w14:textId="780BE8F9" w:rsidR="004963F0" w:rsidRDefault="004963F0"/>
        </w:tc>
        <w:tc>
          <w:tcPr>
            <w:tcW w:w="3150" w:type="dxa"/>
          </w:tcPr>
          <w:p w14:paraId="2EC227FE" w14:textId="3FC44050" w:rsidR="004963F0" w:rsidRDefault="004963F0"/>
        </w:tc>
        <w:tc>
          <w:tcPr>
            <w:tcW w:w="1800" w:type="dxa"/>
          </w:tcPr>
          <w:p w14:paraId="698508E6" w14:textId="77777777" w:rsidR="004963F0" w:rsidRDefault="004963F0"/>
        </w:tc>
        <w:tc>
          <w:tcPr>
            <w:tcW w:w="2245" w:type="dxa"/>
          </w:tcPr>
          <w:p w14:paraId="2FB3404A" w14:textId="77777777" w:rsidR="004963F0" w:rsidRDefault="004963F0"/>
        </w:tc>
      </w:tr>
      <w:tr w:rsidR="004963F0" w14:paraId="7BE3D852" w14:textId="77777777" w:rsidTr="004963F0">
        <w:tc>
          <w:tcPr>
            <w:tcW w:w="410" w:type="dxa"/>
          </w:tcPr>
          <w:p w14:paraId="07953C1F" w14:textId="749183B7" w:rsidR="004963F0" w:rsidRDefault="004963F0">
            <w:r>
              <w:t>D</w:t>
            </w:r>
          </w:p>
        </w:tc>
        <w:tc>
          <w:tcPr>
            <w:tcW w:w="1745" w:type="dxa"/>
          </w:tcPr>
          <w:p w14:paraId="24F59A32" w14:textId="77777777" w:rsidR="004963F0" w:rsidRDefault="004963F0"/>
          <w:p w14:paraId="092E41C1" w14:textId="15E8F46C" w:rsidR="004963F0" w:rsidRDefault="004963F0"/>
        </w:tc>
        <w:tc>
          <w:tcPr>
            <w:tcW w:w="3150" w:type="dxa"/>
          </w:tcPr>
          <w:p w14:paraId="0330153B" w14:textId="591B58E5" w:rsidR="004963F0" w:rsidRDefault="004963F0"/>
        </w:tc>
        <w:tc>
          <w:tcPr>
            <w:tcW w:w="1800" w:type="dxa"/>
          </w:tcPr>
          <w:p w14:paraId="66AB331A" w14:textId="77777777" w:rsidR="004963F0" w:rsidRDefault="004963F0"/>
        </w:tc>
        <w:tc>
          <w:tcPr>
            <w:tcW w:w="2245" w:type="dxa"/>
          </w:tcPr>
          <w:p w14:paraId="50D44EE7" w14:textId="77777777" w:rsidR="004963F0" w:rsidRDefault="004963F0"/>
        </w:tc>
      </w:tr>
      <w:tr w:rsidR="004963F0" w14:paraId="481D7D82" w14:textId="77777777" w:rsidTr="004963F0">
        <w:tc>
          <w:tcPr>
            <w:tcW w:w="410" w:type="dxa"/>
          </w:tcPr>
          <w:p w14:paraId="6EEEAAE9" w14:textId="0D76F4ED" w:rsidR="004963F0" w:rsidRDefault="004963F0">
            <w:r>
              <w:t>E</w:t>
            </w:r>
          </w:p>
        </w:tc>
        <w:tc>
          <w:tcPr>
            <w:tcW w:w="1745" w:type="dxa"/>
          </w:tcPr>
          <w:p w14:paraId="2E5D3B59" w14:textId="77777777" w:rsidR="004963F0" w:rsidRDefault="004963F0"/>
          <w:p w14:paraId="02A88D55" w14:textId="7D292429" w:rsidR="004963F0" w:rsidRDefault="004963F0"/>
        </w:tc>
        <w:tc>
          <w:tcPr>
            <w:tcW w:w="3150" w:type="dxa"/>
          </w:tcPr>
          <w:p w14:paraId="551FA6DA" w14:textId="4E9D468E" w:rsidR="004963F0" w:rsidRDefault="004963F0"/>
        </w:tc>
        <w:tc>
          <w:tcPr>
            <w:tcW w:w="1800" w:type="dxa"/>
          </w:tcPr>
          <w:p w14:paraId="3A50DCED" w14:textId="77777777" w:rsidR="004963F0" w:rsidRDefault="004963F0"/>
        </w:tc>
        <w:tc>
          <w:tcPr>
            <w:tcW w:w="2245" w:type="dxa"/>
          </w:tcPr>
          <w:p w14:paraId="4B3840DF" w14:textId="77777777" w:rsidR="004963F0" w:rsidRDefault="004963F0"/>
        </w:tc>
      </w:tr>
      <w:tr w:rsidR="004963F0" w14:paraId="3D466DFF" w14:textId="77777777" w:rsidTr="004963F0">
        <w:tc>
          <w:tcPr>
            <w:tcW w:w="410" w:type="dxa"/>
          </w:tcPr>
          <w:p w14:paraId="2E64BD8B" w14:textId="279EDBE0" w:rsidR="004963F0" w:rsidRDefault="004963F0">
            <w:r>
              <w:t>F</w:t>
            </w:r>
          </w:p>
        </w:tc>
        <w:tc>
          <w:tcPr>
            <w:tcW w:w="1745" w:type="dxa"/>
          </w:tcPr>
          <w:p w14:paraId="13181F19" w14:textId="77777777" w:rsidR="004963F0" w:rsidRDefault="004963F0"/>
          <w:p w14:paraId="71B00D84" w14:textId="49BA81F3" w:rsidR="004963F0" w:rsidRDefault="004963F0"/>
        </w:tc>
        <w:tc>
          <w:tcPr>
            <w:tcW w:w="3150" w:type="dxa"/>
          </w:tcPr>
          <w:p w14:paraId="69C844C0" w14:textId="17429DE5" w:rsidR="004963F0" w:rsidRDefault="004963F0"/>
        </w:tc>
        <w:tc>
          <w:tcPr>
            <w:tcW w:w="1800" w:type="dxa"/>
          </w:tcPr>
          <w:p w14:paraId="43026FFD" w14:textId="77777777" w:rsidR="004963F0" w:rsidRDefault="004963F0"/>
        </w:tc>
        <w:tc>
          <w:tcPr>
            <w:tcW w:w="2245" w:type="dxa"/>
          </w:tcPr>
          <w:p w14:paraId="4F8F0883" w14:textId="77777777" w:rsidR="004963F0" w:rsidRDefault="004963F0"/>
        </w:tc>
      </w:tr>
      <w:tr w:rsidR="004963F0" w14:paraId="2BA48399" w14:textId="77777777" w:rsidTr="004963F0">
        <w:tc>
          <w:tcPr>
            <w:tcW w:w="410" w:type="dxa"/>
          </w:tcPr>
          <w:p w14:paraId="51F69266" w14:textId="1465E78F" w:rsidR="004963F0" w:rsidRDefault="004963F0">
            <w:r>
              <w:t>G</w:t>
            </w:r>
          </w:p>
        </w:tc>
        <w:tc>
          <w:tcPr>
            <w:tcW w:w="1745" w:type="dxa"/>
          </w:tcPr>
          <w:p w14:paraId="4E2E8861" w14:textId="77777777" w:rsidR="004963F0" w:rsidRDefault="004963F0"/>
          <w:p w14:paraId="43A12BBA" w14:textId="1F6DB110" w:rsidR="004963F0" w:rsidRDefault="004963F0"/>
        </w:tc>
        <w:tc>
          <w:tcPr>
            <w:tcW w:w="3150" w:type="dxa"/>
          </w:tcPr>
          <w:p w14:paraId="7B5B26D2" w14:textId="0A03820F" w:rsidR="004963F0" w:rsidRDefault="004963F0"/>
        </w:tc>
        <w:tc>
          <w:tcPr>
            <w:tcW w:w="1800" w:type="dxa"/>
          </w:tcPr>
          <w:p w14:paraId="72ED4956" w14:textId="77777777" w:rsidR="004963F0" w:rsidRDefault="004963F0"/>
        </w:tc>
        <w:tc>
          <w:tcPr>
            <w:tcW w:w="2245" w:type="dxa"/>
          </w:tcPr>
          <w:p w14:paraId="14235C9C" w14:textId="77777777" w:rsidR="004963F0" w:rsidRDefault="004963F0"/>
        </w:tc>
      </w:tr>
      <w:tr w:rsidR="004963F0" w14:paraId="64CF006A" w14:textId="77777777" w:rsidTr="004963F0">
        <w:tc>
          <w:tcPr>
            <w:tcW w:w="410" w:type="dxa"/>
          </w:tcPr>
          <w:p w14:paraId="4F0F838B" w14:textId="65CCABE1" w:rsidR="004963F0" w:rsidRDefault="004963F0">
            <w:r>
              <w:t>H</w:t>
            </w:r>
          </w:p>
        </w:tc>
        <w:tc>
          <w:tcPr>
            <w:tcW w:w="1745" w:type="dxa"/>
          </w:tcPr>
          <w:p w14:paraId="3C23B33A" w14:textId="77777777" w:rsidR="004963F0" w:rsidRDefault="004963F0"/>
          <w:p w14:paraId="2136597F" w14:textId="6A32DBB6" w:rsidR="004963F0" w:rsidRDefault="004963F0"/>
        </w:tc>
        <w:tc>
          <w:tcPr>
            <w:tcW w:w="3150" w:type="dxa"/>
          </w:tcPr>
          <w:p w14:paraId="3D141A21" w14:textId="77777777" w:rsidR="004963F0" w:rsidRDefault="004963F0"/>
        </w:tc>
        <w:tc>
          <w:tcPr>
            <w:tcW w:w="1800" w:type="dxa"/>
          </w:tcPr>
          <w:p w14:paraId="473B3848" w14:textId="77777777" w:rsidR="004963F0" w:rsidRDefault="004963F0"/>
        </w:tc>
        <w:tc>
          <w:tcPr>
            <w:tcW w:w="2245" w:type="dxa"/>
          </w:tcPr>
          <w:p w14:paraId="45EB0942" w14:textId="77777777" w:rsidR="004963F0" w:rsidRDefault="004963F0"/>
        </w:tc>
      </w:tr>
      <w:tr w:rsidR="004963F0" w14:paraId="366B6A34" w14:textId="77777777" w:rsidTr="004963F0">
        <w:tc>
          <w:tcPr>
            <w:tcW w:w="410" w:type="dxa"/>
          </w:tcPr>
          <w:p w14:paraId="599D69EA" w14:textId="77EABD03" w:rsidR="004963F0" w:rsidRDefault="004963F0">
            <w:r>
              <w:t>I</w:t>
            </w:r>
          </w:p>
        </w:tc>
        <w:tc>
          <w:tcPr>
            <w:tcW w:w="1745" w:type="dxa"/>
          </w:tcPr>
          <w:p w14:paraId="457C6001" w14:textId="77777777" w:rsidR="004963F0" w:rsidRDefault="004963F0"/>
          <w:p w14:paraId="06F52162" w14:textId="409F974E" w:rsidR="004963F0" w:rsidRDefault="004963F0"/>
        </w:tc>
        <w:tc>
          <w:tcPr>
            <w:tcW w:w="3150" w:type="dxa"/>
          </w:tcPr>
          <w:p w14:paraId="050E6B3F" w14:textId="77777777" w:rsidR="004963F0" w:rsidRDefault="004963F0"/>
        </w:tc>
        <w:tc>
          <w:tcPr>
            <w:tcW w:w="1800" w:type="dxa"/>
          </w:tcPr>
          <w:p w14:paraId="1534FDAC" w14:textId="77777777" w:rsidR="004963F0" w:rsidRDefault="004963F0"/>
        </w:tc>
        <w:tc>
          <w:tcPr>
            <w:tcW w:w="2245" w:type="dxa"/>
          </w:tcPr>
          <w:p w14:paraId="2CF4624A" w14:textId="77777777" w:rsidR="004963F0" w:rsidRDefault="004963F0"/>
        </w:tc>
      </w:tr>
      <w:tr w:rsidR="004963F0" w14:paraId="31F92147" w14:textId="77777777" w:rsidTr="004963F0">
        <w:tc>
          <w:tcPr>
            <w:tcW w:w="410" w:type="dxa"/>
          </w:tcPr>
          <w:p w14:paraId="51D62501" w14:textId="036219F9" w:rsidR="004963F0" w:rsidRDefault="004963F0">
            <w:r>
              <w:t>J</w:t>
            </w:r>
          </w:p>
        </w:tc>
        <w:tc>
          <w:tcPr>
            <w:tcW w:w="1745" w:type="dxa"/>
          </w:tcPr>
          <w:p w14:paraId="5FCAABC0" w14:textId="77777777" w:rsidR="004963F0" w:rsidRDefault="004963F0"/>
          <w:p w14:paraId="1F568895" w14:textId="4F7BE9F1" w:rsidR="004963F0" w:rsidRDefault="004963F0"/>
        </w:tc>
        <w:tc>
          <w:tcPr>
            <w:tcW w:w="3150" w:type="dxa"/>
          </w:tcPr>
          <w:p w14:paraId="55C28136" w14:textId="77777777" w:rsidR="004963F0" w:rsidRDefault="004963F0"/>
        </w:tc>
        <w:tc>
          <w:tcPr>
            <w:tcW w:w="1800" w:type="dxa"/>
          </w:tcPr>
          <w:p w14:paraId="21E3E097" w14:textId="77777777" w:rsidR="004963F0" w:rsidRDefault="004963F0"/>
        </w:tc>
        <w:tc>
          <w:tcPr>
            <w:tcW w:w="2245" w:type="dxa"/>
          </w:tcPr>
          <w:p w14:paraId="3E2BD0E1" w14:textId="77777777" w:rsidR="004963F0" w:rsidRDefault="004963F0"/>
        </w:tc>
      </w:tr>
      <w:tr w:rsidR="004963F0" w14:paraId="6E00A628" w14:textId="77777777" w:rsidTr="004963F0">
        <w:tc>
          <w:tcPr>
            <w:tcW w:w="410" w:type="dxa"/>
          </w:tcPr>
          <w:p w14:paraId="3D7E7CF5" w14:textId="658B1EED" w:rsidR="004963F0" w:rsidRDefault="004963F0">
            <w:r>
              <w:t>K</w:t>
            </w:r>
          </w:p>
        </w:tc>
        <w:tc>
          <w:tcPr>
            <w:tcW w:w="1745" w:type="dxa"/>
          </w:tcPr>
          <w:p w14:paraId="125DF6FB" w14:textId="77777777" w:rsidR="004963F0" w:rsidRDefault="004963F0"/>
          <w:p w14:paraId="388C8684" w14:textId="7D2BBF7C" w:rsidR="004963F0" w:rsidRDefault="004963F0"/>
        </w:tc>
        <w:tc>
          <w:tcPr>
            <w:tcW w:w="3150" w:type="dxa"/>
          </w:tcPr>
          <w:p w14:paraId="021142AF" w14:textId="77777777" w:rsidR="004963F0" w:rsidRDefault="004963F0"/>
        </w:tc>
        <w:tc>
          <w:tcPr>
            <w:tcW w:w="1800" w:type="dxa"/>
          </w:tcPr>
          <w:p w14:paraId="6B37E70C" w14:textId="77777777" w:rsidR="004963F0" w:rsidRDefault="004963F0"/>
        </w:tc>
        <w:tc>
          <w:tcPr>
            <w:tcW w:w="2245" w:type="dxa"/>
          </w:tcPr>
          <w:p w14:paraId="5AA7AF65" w14:textId="77777777" w:rsidR="004963F0" w:rsidRDefault="004963F0"/>
        </w:tc>
      </w:tr>
      <w:tr w:rsidR="004963F0" w14:paraId="5F31EEE6" w14:textId="77777777" w:rsidTr="004963F0">
        <w:tc>
          <w:tcPr>
            <w:tcW w:w="410" w:type="dxa"/>
          </w:tcPr>
          <w:p w14:paraId="29F33F06" w14:textId="252E5027" w:rsidR="004963F0" w:rsidRDefault="004963F0">
            <w:r>
              <w:t>L</w:t>
            </w:r>
          </w:p>
        </w:tc>
        <w:tc>
          <w:tcPr>
            <w:tcW w:w="1745" w:type="dxa"/>
          </w:tcPr>
          <w:p w14:paraId="46FC6EB9" w14:textId="77777777" w:rsidR="004963F0" w:rsidRDefault="004963F0"/>
          <w:p w14:paraId="73C591A2" w14:textId="39D8A345" w:rsidR="004963F0" w:rsidRDefault="004963F0"/>
        </w:tc>
        <w:tc>
          <w:tcPr>
            <w:tcW w:w="3150" w:type="dxa"/>
          </w:tcPr>
          <w:p w14:paraId="7D70E67D" w14:textId="77777777" w:rsidR="004963F0" w:rsidRDefault="004963F0"/>
        </w:tc>
        <w:tc>
          <w:tcPr>
            <w:tcW w:w="1800" w:type="dxa"/>
          </w:tcPr>
          <w:p w14:paraId="6F474650" w14:textId="77777777" w:rsidR="004963F0" w:rsidRDefault="004963F0"/>
        </w:tc>
        <w:tc>
          <w:tcPr>
            <w:tcW w:w="2245" w:type="dxa"/>
          </w:tcPr>
          <w:p w14:paraId="1C61637A" w14:textId="77777777" w:rsidR="004963F0" w:rsidRDefault="004963F0"/>
        </w:tc>
      </w:tr>
      <w:tr w:rsidR="004963F0" w14:paraId="40BE7649" w14:textId="77777777" w:rsidTr="004963F0">
        <w:tc>
          <w:tcPr>
            <w:tcW w:w="410" w:type="dxa"/>
          </w:tcPr>
          <w:p w14:paraId="19A6D482" w14:textId="7CC5AAC7" w:rsidR="004963F0" w:rsidRDefault="004963F0">
            <w:r>
              <w:lastRenderedPageBreak/>
              <w:t>M</w:t>
            </w:r>
          </w:p>
        </w:tc>
        <w:tc>
          <w:tcPr>
            <w:tcW w:w="1745" w:type="dxa"/>
          </w:tcPr>
          <w:p w14:paraId="2BD80E15" w14:textId="77777777" w:rsidR="004963F0" w:rsidRDefault="004963F0"/>
          <w:p w14:paraId="303348BC" w14:textId="5D30952F" w:rsidR="004963F0" w:rsidRDefault="004963F0"/>
        </w:tc>
        <w:tc>
          <w:tcPr>
            <w:tcW w:w="3150" w:type="dxa"/>
          </w:tcPr>
          <w:p w14:paraId="3A7A0F0B" w14:textId="77777777" w:rsidR="004963F0" w:rsidRDefault="004963F0"/>
        </w:tc>
        <w:tc>
          <w:tcPr>
            <w:tcW w:w="1800" w:type="dxa"/>
          </w:tcPr>
          <w:p w14:paraId="779FDC0E" w14:textId="77777777" w:rsidR="004963F0" w:rsidRDefault="004963F0"/>
        </w:tc>
        <w:tc>
          <w:tcPr>
            <w:tcW w:w="2245" w:type="dxa"/>
          </w:tcPr>
          <w:p w14:paraId="4AC9F4BB" w14:textId="77777777" w:rsidR="004963F0" w:rsidRDefault="004963F0"/>
        </w:tc>
      </w:tr>
      <w:tr w:rsidR="004963F0" w14:paraId="166BEB4A" w14:textId="77777777" w:rsidTr="004963F0">
        <w:tc>
          <w:tcPr>
            <w:tcW w:w="410" w:type="dxa"/>
          </w:tcPr>
          <w:p w14:paraId="60ADEA8F" w14:textId="202B1CA3" w:rsidR="004963F0" w:rsidRDefault="004963F0">
            <w:r>
              <w:t>N</w:t>
            </w:r>
          </w:p>
        </w:tc>
        <w:tc>
          <w:tcPr>
            <w:tcW w:w="1745" w:type="dxa"/>
          </w:tcPr>
          <w:p w14:paraId="2E6009AF" w14:textId="77777777" w:rsidR="004963F0" w:rsidRDefault="004963F0"/>
          <w:p w14:paraId="0B0C4F69" w14:textId="1AA10596" w:rsidR="004963F0" w:rsidRDefault="004963F0"/>
        </w:tc>
        <w:tc>
          <w:tcPr>
            <w:tcW w:w="3150" w:type="dxa"/>
          </w:tcPr>
          <w:p w14:paraId="724F325A" w14:textId="77777777" w:rsidR="004963F0" w:rsidRDefault="004963F0"/>
        </w:tc>
        <w:tc>
          <w:tcPr>
            <w:tcW w:w="1800" w:type="dxa"/>
          </w:tcPr>
          <w:p w14:paraId="634BA446" w14:textId="77777777" w:rsidR="004963F0" w:rsidRDefault="004963F0"/>
        </w:tc>
        <w:tc>
          <w:tcPr>
            <w:tcW w:w="2245" w:type="dxa"/>
          </w:tcPr>
          <w:p w14:paraId="67E9FBC0" w14:textId="77777777" w:rsidR="004963F0" w:rsidRDefault="004963F0"/>
        </w:tc>
      </w:tr>
      <w:tr w:rsidR="004963F0" w14:paraId="40B36039" w14:textId="77777777" w:rsidTr="004963F0">
        <w:tc>
          <w:tcPr>
            <w:tcW w:w="410" w:type="dxa"/>
          </w:tcPr>
          <w:p w14:paraId="452E36FF" w14:textId="30F66FAF" w:rsidR="004963F0" w:rsidRDefault="004963F0">
            <w:r>
              <w:t>O</w:t>
            </w:r>
          </w:p>
        </w:tc>
        <w:tc>
          <w:tcPr>
            <w:tcW w:w="1745" w:type="dxa"/>
          </w:tcPr>
          <w:p w14:paraId="4ACDFBF5" w14:textId="77777777" w:rsidR="004963F0" w:rsidRDefault="004963F0"/>
          <w:p w14:paraId="1900A88F" w14:textId="35604F46" w:rsidR="004963F0" w:rsidRDefault="004963F0"/>
        </w:tc>
        <w:tc>
          <w:tcPr>
            <w:tcW w:w="3150" w:type="dxa"/>
          </w:tcPr>
          <w:p w14:paraId="494F3A35" w14:textId="77777777" w:rsidR="004963F0" w:rsidRDefault="004963F0"/>
        </w:tc>
        <w:tc>
          <w:tcPr>
            <w:tcW w:w="1800" w:type="dxa"/>
          </w:tcPr>
          <w:p w14:paraId="7F78EF4C" w14:textId="77777777" w:rsidR="004963F0" w:rsidRDefault="004963F0"/>
        </w:tc>
        <w:tc>
          <w:tcPr>
            <w:tcW w:w="2245" w:type="dxa"/>
          </w:tcPr>
          <w:p w14:paraId="5D8133F7" w14:textId="77777777" w:rsidR="004963F0" w:rsidRDefault="004963F0"/>
        </w:tc>
      </w:tr>
      <w:tr w:rsidR="004963F0" w14:paraId="50C1C553" w14:textId="77777777" w:rsidTr="004963F0">
        <w:tc>
          <w:tcPr>
            <w:tcW w:w="410" w:type="dxa"/>
          </w:tcPr>
          <w:p w14:paraId="3C7F4E36" w14:textId="79275793" w:rsidR="004963F0" w:rsidRDefault="004963F0">
            <w:r>
              <w:t>P</w:t>
            </w:r>
          </w:p>
        </w:tc>
        <w:tc>
          <w:tcPr>
            <w:tcW w:w="1745" w:type="dxa"/>
          </w:tcPr>
          <w:p w14:paraId="6B218CEE" w14:textId="77777777" w:rsidR="004963F0" w:rsidRDefault="004963F0"/>
          <w:p w14:paraId="7AE84FD8" w14:textId="5B47C370" w:rsidR="004963F0" w:rsidRDefault="004963F0"/>
        </w:tc>
        <w:tc>
          <w:tcPr>
            <w:tcW w:w="3150" w:type="dxa"/>
          </w:tcPr>
          <w:p w14:paraId="3D4C16B1" w14:textId="77777777" w:rsidR="004963F0" w:rsidRDefault="004963F0"/>
        </w:tc>
        <w:tc>
          <w:tcPr>
            <w:tcW w:w="1800" w:type="dxa"/>
          </w:tcPr>
          <w:p w14:paraId="2B0F5CA5" w14:textId="77777777" w:rsidR="004963F0" w:rsidRDefault="004963F0"/>
        </w:tc>
        <w:tc>
          <w:tcPr>
            <w:tcW w:w="2245" w:type="dxa"/>
          </w:tcPr>
          <w:p w14:paraId="0761DF57" w14:textId="77777777" w:rsidR="004963F0" w:rsidRDefault="004963F0"/>
        </w:tc>
      </w:tr>
      <w:tr w:rsidR="004963F0" w14:paraId="296844FB" w14:textId="77777777" w:rsidTr="004963F0">
        <w:tc>
          <w:tcPr>
            <w:tcW w:w="410" w:type="dxa"/>
          </w:tcPr>
          <w:p w14:paraId="34BBEE40" w14:textId="75579BC9" w:rsidR="004963F0" w:rsidRDefault="004963F0">
            <w:r>
              <w:t>Q</w:t>
            </w:r>
          </w:p>
        </w:tc>
        <w:tc>
          <w:tcPr>
            <w:tcW w:w="1745" w:type="dxa"/>
          </w:tcPr>
          <w:p w14:paraId="09CBC4A1" w14:textId="77777777" w:rsidR="004963F0" w:rsidRDefault="004963F0"/>
          <w:p w14:paraId="28AFD2B6" w14:textId="01288039" w:rsidR="004963F0" w:rsidRDefault="004963F0"/>
        </w:tc>
        <w:tc>
          <w:tcPr>
            <w:tcW w:w="3150" w:type="dxa"/>
          </w:tcPr>
          <w:p w14:paraId="7C335233" w14:textId="77777777" w:rsidR="004963F0" w:rsidRDefault="004963F0"/>
        </w:tc>
        <w:tc>
          <w:tcPr>
            <w:tcW w:w="1800" w:type="dxa"/>
          </w:tcPr>
          <w:p w14:paraId="57E576AC" w14:textId="77777777" w:rsidR="004963F0" w:rsidRDefault="004963F0"/>
        </w:tc>
        <w:tc>
          <w:tcPr>
            <w:tcW w:w="2245" w:type="dxa"/>
          </w:tcPr>
          <w:p w14:paraId="19067FF9" w14:textId="77777777" w:rsidR="004963F0" w:rsidRDefault="004963F0"/>
        </w:tc>
      </w:tr>
      <w:tr w:rsidR="004963F0" w14:paraId="378A6840" w14:textId="77777777" w:rsidTr="004963F0">
        <w:tc>
          <w:tcPr>
            <w:tcW w:w="410" w:type="dxa"/>
          </w:tcPr>
          <w:p w14:paraId="4A4CF776" w14:textId="5642C14F" w:rsidR="004963F0" w:rsidRDefault="004963F0">
            <w:r>
              <w:t>R</w:t>
            </w:r>
          </w:p>
        </w:tc>
        <w:tc>
          <w:tcPr>
            <w:tcW w:w="1745" w:type="dxa"/>
          </w:tcPr>
          <w:p w14:paraId="4DEE30E0" w14:textId="77777777" w:rsidR="004963F0" w:rsidRDefault="004963F0"/>
          <w:p w14:paraId="05BE3852" w14:textId="6943179F" w:rsidR="004963F0" w:rsidRDefault="004963F0"/>
        </w:tc>
        <w:tc>
          <w:tcPr>
            <w:tcW w:w="3150" w:type="dxa"/>
          </w:tcPr>
          <w:p w14:paraId="6D835C15" w14:textId="77777777" w:rsidR="004963F0" w:rsidRDefault="004963F0"/>
        </w:tc>
        <w:tc>
          <w:tcPr>
            <w:tcW w:w="1800" w:type="dxa"/>
          </w:tcPr>
          <w:p w14:paraId="6370779B" w14:textId="77777777" w:rsidR="004963F0" w:rsidRDefault="004963F0"/>
        </w:tc>
        <w:tc>
          <w:tcPr>
            <w:tcW w:w="2245" w:type="dxa"/>
          </w:tcPr>
          <w:p w14:paraId="6CA95763" w14:textId="77777777" w:rsidR="004963F0" w:rsidRDefault="004963F0"/>
        </w:tc>
      </w:tr>
      <w:tr w:rsidR="004963F0" w14:paraId="726E6D57" w14:textId="77777777" w:rsidTr="004963F0">
        <w:tc>
          <w:tcPr>
            <w:tcW w:w="410" w:type="dxa"/>
          </w:tcPr>
          <w:p w14:paraId="24D8F1F9" w14:textId="11659AA5" w:rsidR="004963F0" w:rsidRDefault="004963F0">
            <w:r>
              <w:t>S</w:t>
            </w:r>
          </w:p>
        </w:tc>
        <w:tc>
          <w:tcPr>
            <w:tcW w:w="1745" w:type="dxa"/>
          </w:tcPr>
          <w:p w14:paraId="37D1C3F5" w14:textId="77777777" w:rsidR="004963F0" w:rsidRDefault="004963F0"/>
          <w:p w14:paraId="31C790A2" w14:textId="0169814A" w:rsidR="004963F0" w:rsidRDefault="004273E4">
            <w:r>
              <w:t>Silver, Ag</w:t>
            </w:r>
          </w:p>
        </w:tc>
        <w:tc>
          <w:tcPr>
            <w:tcW w:w="3150" w:type="dxa"/>
          </w:tcPr>
          <w:p w14:paraId="50047303" w14:textId="77777777" w:rsidR="004963F0" w:rsidRDefault="004963F0"/>
        </w:tc>
        <w:tc>
          <w:tcPr>
            <w:tcW w:w="1800" w:type="dxa"/>
          </w:tcPr>
          <w:p w14:paraId="55BD23F6" w14:textId="77777777" w:rsidR="004963F0" w:rsidRDefault="004963F0"/>
        </w:tc>
        <w:tc>
          <w:tcPr>
            <w:tcW w:w="2245" w:type="dxa"/>
          </w:tcPr>
          <w:p w14:paraId="54198775" w14:textId="77777777" w:rsidR="004963F0" w:rsidRDefault="004963F0"/>
        </w:tc>
      </w:tr>
    </w:tbl>
    <w:p w14:paraId="65CD0BAE" w14:textId="4791947A" w:rsidR="004963F0" w:rsidRDefault="004963F0"/>
    <w:p w14:paraId="36F9E6B0" w14:textId="2C13AF20" w:rsidR="004273E4" w:rsidRDefault="004273E4"/>
    <w:p w14:paraId="1A4C0664" w14:textId="77777777" w:rsidR="004273E4" w:rsidRPr="004273E4" w:rsidRDefault="004273E4">
      <w:pPr>
        <w:rPr>
          <w:b/>
          <w:bCs/>
          <w:u w:val="single"/>
        </w:rPr>
      </w:pPr>
      <w:r w:rsidRPr="004273E4">
        <w:rPr>
          <w:b/>
          <w:bCs/>
          <w:u w:val="single"/>
        </w:rPr>
        <w:t>Key</w:t>
      </w:r>
    </w:p>
    <w:p w14:paraId="0A323984" w14:textId="54804966" w:rsidR="004273E4" w:rsidRDefault="004273E4">
      <w:r>
        <w:t>A - tin</w:t>
      </w:r>
    </w:p>
    <w:p w14:paraId="14D6FD18" w14:textId="273FCBCC" w:rsidR="004273E4" w:rsidRDefault="004273E4">
      <w:r>
        <w:t>B - sand and Iron</w:t>
      </w:r>
    </w:p>
    <w:p w14:paraId="6080923A" w14:textId="469B6E51" w:rsidR="004273E4" w:rsidRDefault="004273E4">
      <w:r>
        <w:t>C - aluminum</w:t>
      </w:r>
    </w:p>
    <w:p w14:paraId="3895DDD1" w14:textId="6BE9BE82" w:rsidR="004273E4" w:rsidRDefault="004273E4">
      <w:r>
        <w:t>D - water</w:t>
      </w:r>
    </w:p>
    <w:p w14:paraId="608BB4D9" w14:textId="1C9DE504" w:rsidR="004273E4" w:rsidRDefault="004273E4">
      <w:r>
        <w:t>E – sulfur</w:t>
      </w:r>
    </w:p>
    <w:p w14:paraId="1FDB3860" w14:textId="53C693CF" w:rsidR="004273E4" w:rsidRDefault="004273E4">
      <w:r>
        <w:t>F – sugar</w:t>
      </w:r>
    </w:p>
    <w:p w14:paraId="67AB76F3" w14:textId="019EF927" w:rsidR="004273E4" w:rsidRDefault="004273E4">
      <w:r>
        <w:t>G – glycerol/</w:t>
      </w:r>
      <w:proofErr w:type="spellStart"/>
      <w:r>
        <w:t>glycerine</w:t>
      </w:r>
      <w:proofErr w:type="spellEnd"/>
    </w:p>
    <w:p w14:paraId="4AC8F1E2" w14:textId="3994F1C2" w:rsidR="004273E4" w:rsidRDefault="004273E4">
      <w:r>
        <w:t>H – CuSO4</w:t>
      </w:r>
    </w:p>
    <w:p w14:paraId="220B708D" w14:textId="68A59A9C" w:rsidR="004273E4" w:rsidRDefault="004273E4">
      <w:r>
        <w:t>I – Salt</w:t>
      </w:r>
    </w:p>
    <w:p w14:paraId="0C481F30" w14:textId="2C7BAD87" w:rsidR="004273E4" w:rsidRDefault="004273E4">
      <w:r>
        <w:t>J- corn and beans</w:t>
      </w:r>
    </w:p>
    <w:p w14:paraId="1FBCE62B" w14:textId="45C2F50F" w:rsidR="004273E4" w:rsidRDefault="004273E4">
      <w:r>
        <w:t>K – Oil and water</w:t>
      </w:r>
    </w:p>
    <w:p w14:paraId="6340265A" w14:textId="12633D41" w:rsidR="004273E4" w:rsidRDefault="004273E4">
      <w:r>
        <w:t>L – flour and water</w:t>
      </w:r>
    </w:p>
    <w:p w14:paraId="04319CA4" w14:textId="29F2C63A" w:rsidR="004273E4" w:rsidRDefault="004273E4">
      <w:r>
        <w:t>M – chalk and water</w:t>
      </w:r>
    </w:p>
    <w:p w14:paraId="61AB6726" w14:textId="2887198E" w:rsidR="004273E4" w:rsidRDefault="004273E4">
      <w:r>
        <w:t>N – salt and water</w:t>
      </w:r>
    </w:p>
    <w:p w14:paraId="61EC30BB" w14:textId="29AE5CA5" w:rsidR="004273E4" w:rsidRDefault="004273E4">
      <w:r>
        <w:t>O – CuSO4 and water</w:t>
      </w:r>
    </w:p>
    <w:p w14:paraId="2124F4EB" w14:textId="0AD8A766" w:rsidR="004273E4" w:rsidRDefault="004273E4">
      <w:r>
        <w:t>P – Air</w:t>
      </w:r>
    </w:p>
    <w:p w14:paraId="302BCB74" w14:textId="7A6FD296" w:rsidR="004273E4" w:rsidRDefault="004273E4">
      <w:r>
        <w:t>Q – Carbon</w:t>
      </w:r>
    </w:p>
    <w:p w14:paraId="04A20BE7" w14:textId="624431E5" w:rsidR="004273E4" w:rsidRDefault="004273E4">
      <w:r>
        <w:lastRenderedPageBreak/>
        <w:t>R – copper</w:t>
      </w:r>
    </w:p>
    <w:p w14:paraId="28023C90" w14:textId="7329C336" w:rsidR="004273E4" w:rsidRDefault="004273E4">
      <w:r>
        <w:t>S - Silver</w:t>
      </w:r>
    </w:p>
    <w:sectPr w:rsidR="0042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A09B" w14:textId="77777777" w:rsidR="00692D26" w:rsidRDefault="00692D26" w:rsidP="00EE5F7C">
      <w:pPr>
        <w:spacing w:after="0" w:line="240" w:lineRule="auto"/>
      </w:pPr>
      <w:r>
        <w:separator/>
      </w:r>
    </w:p>
  </w:endnote>
  <w:endnote w:type="continuationSeparator" w:id="0">
    <w:p w14:paraId="1764FCBF" w14:textId="77777777" w:rsidR="00692D26" w:rsidRDefault="00692D26" w:rsidP="00E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D1E8" w14:textId="77777777" w:rsidR="00692D26" w:rsidRDefault="00692D26" w:rsidP="00EE5F7C">
      <w:pPr>
        <w:spacing w:after="0" w:line="240" w:lineRule="auto"/>
      </w:pPr>
      <w:r>
        <w:separator/>
      </w:r>
    </w:p>
  </w:footnote>
  <w:footnote w:type="continuationSeparator" w:id="0">
    <w:p w14:paraId="3DD43B4F" w14:textId="77777777" w:rsidR="00692D26" w:rsidRDefault="00692D26" w:rsidP="00EE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AEE"/>
    <w:multiLevelType w:val="hybridMultilevel"/>
    <w:tmpl w:val="02A8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46AD"/>
    <w:multiLevelType w:val="hybridMultilevel"/>
    <w:tmpl w:val="6A8C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28EF"/>
    <w:multiLevelType w:val="hybridMultilevel"/>
    <w:tmpl w:val="09602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56411">
    <w:abstractNumId w:val="2"/>
  </w:num>
  <w:num w:numId="2" w16cid:durableId="1825973402">
    <w:abstractNumId w:val="1"/>
  </w:num>
  <w:num w:numId="3" w16cid:durableId="39158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0"/>
    <w:rsid w:val="00336269"/>
    <w:rsid w:val="003973FF"/>
    <w:rsid w:val="004273E4"/>
    <w:rsid w:val="004534C6"/>
    <w:rsid w:val="004963F0"/>
    <w:rsid w:val="0053536C"/>
    <w:rsid w:val="0068522A"/>
    <w:rsid w:val="00692D26"/>
    <w:rsid w:val="0076408E"/>
    <w:rsid w:val="007F4E89"/>
    <w:rsid w:val="00817E18"/>
    <w:rsid w:val="00A71E22"/>
    <w:rsid w:val="00AB073A"/>
    <w:rsid w:val="00BD75C0"/>
    <w:rsid w:val="00E53D5A"/>
    <w:rsid w:val="00EE5F7C"/>
    <w:rsid w:val="00F75D22"/>
    <w:rsid w:val="00F91A5B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B9692"/>
  <w15:chartTrackingRefBased/>
  <w15:docId w15:val="{200BBBFF-DFDD-45BC-BC04-5C0BC68D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7C"/>
  </w:style>
  <w:style w:type="paragraph" w:styleId="Footer">
    <w:name w:val="footer"/>
    <w:basedOn w:val="Normal"/>
    <w:link w:val="FooterChar"/>
    <w:uiPriority w:val="99"/>
    <w:unhideWhenUsed/>
    <w:rsid w:val="00EE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10</cp:revision>
  <cp:lastPrinted>2022-03-01T20:33:00Z</cp:lastPrinted>
  <dcterms:created xsi:type="dcterms:W3CDTF">2024-01-21T20:29:00Z</dcterms:created>
  <dcterms:modified xsi:type="dcterms:W3CDTF">2024-01-21T20:35:00Z</dcterms:modified>
</cp:coreProperties>
</file>