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D722" w14:textId="37057401" w:rsidR="0046126B" w:rsidRPr="00336173" w:rsidRDefault="009E1C0B">
      <w:pPr>
        <w:rPr>
          <w:rFonts w:ascii="Comic Sans MS" w:hAnsi="Comic Sans MS"/>
          <w:b/>
          <w:bCs/>
          <w:sz w:val="28"/>
          <w:szCs w:val="28"/>
        </w:rPr>
      </w:pPr>
      <w:r w:rsidRPr="00336173">
        <w:rPr>
          <w:rFonts w:ascii="Comic Sans MS" w:hAnsi="Comic Sans MS"/>
          <w:b/>
          <w:bCs/>
          <w:sz w:val="28"/>
          <w:szCs w:val="28"/>
        </w:rPr>
        <w:t xml:space="preserve">WHIMS Symbols </w:t>
      </w:r>
    </w:p>
    <w:p w14:paraId="44344F51" w14:textId="7095D6A5" w:rsidR="009E1C0B" w:rsidRPr="00336173" w:rsidRDefault="009E1C0B">
      <w:pPr>
        <w:rPr>
          <w:rFonts w:ascii="Comic Sans MS" w:hAnsi="Comic Sans MS"/>
        </w:rPr>
      </w:pPr>
      <w:r w:rsidRPr="00336173">
        <w:rPr>
          <w:rFonts w:ascii="Comic Sans MS" w:hAnsi="Comic Sans MS"/>
        </w:rPr>
        <w:t xml:space="preserve">Chemicals used in the lab will have WHIMS Symbols on </w:t>
      </w:r>
      <w:r w:rsidR="00336173">
        <w:rPr>
          <w:rFonts w:ascii="Comic Sans MS" w:hAnsi="Comic Sans MS"/>
        </w:rPr>
        <w:t>their l</w:t>
      </w:r>
      <w:r w:rsidRPr="00336173">
        <w:rPr>
          <w:rFonts w:ascii="Comic Sans MS" w:hAnsi="Comic Sans MS"/>
        </w:rPr>
        <w:t xml:space="preserve">abels to alert the user of </w:t>
      </w:r>
      <w:r w:rsidRPr="00F551AB">
        <w:rPr>
          <w:rFonts w:ascii="Comic Sans MS" w:hAnsi="Comic Sans MS"/>
          <w:b/>
          <w:bCs/>
          <w:i/>
          <w:iCs/>
        </w:rPr>
        <w:t>potential dangers</w:t>
      </w:r>
      <w:r w:rsidRPr="00336173">
        <w:rPr>
          <w:rFonts w:ascii="Comic Sans MS" w:hAnsi="Comic Sans MS"/>
        </w:rPr>
        <w:t xml:space="preserve">. Also found on a WHMIS label are </w:t>
      </w:r>
      <w:r w:rsidRPr="00F551AB">
        <w:rPr>
          <w:rFonts w:ascii="Comic Sans MS" w:hAnsi="Comic Sans MS"/>
          <w:b/>
          <w:bCs/>
          <w:i/>
          <w:iCs/>
        </w:rPr>
        <w:t>precautions</w:t>
      </w:r>
      <w:r w:rsidRPr="00F551AB">
        <w:rPr>
          <w:rFonts w:ascii="Comic Sans MS" w:hAnsi="Comic Sans MS"/>
          <w:b/>
          <w:bCs/>
        </w:rPr>
        <w:t xml:space="preserve"> </w:t>
      </w:r>
      <w:r w:rsidRPr="00336173">
        <w:rPr>
          <w:rFonts w:ascii="Comic Sans MS" w:hAnsi="Comic Sans MS"/>
        </w:rPr>
        <w:t xml:space="preserve">to take.  A precaution is something you do to PREVENT a harmful situation. For example, if a substance is </w:t>
      </w:r>
      <w:r w:rsidRPr="00754BEE">
        <w:rPr>
          <w:rFonts w:ascii="Comic Sans MS" w:hAnsi="Comic Sans MS"/>
          <w:i/>
          <w:iCs/>
        </w:rPr>
        <w:t xml:space="preserve">flammable </w:t>
      </w:r>
      <w:r w:rsidRPr="00336173">
        <w:rPr>
          <w:rFonts w:ascii="Comic Sans MS" w:hAnsi="Comic Sans MS"/>
        </w:rPr>
        <w:t xml:space="preserve">(readily catches on fire), a precaution would be to keep the substance away from open flame, or even extreme heat. </w:t>
      </w:r>
    </w:p>
    <w:p w14:paraId="0883D26E" w14:textId="0BA83720" w:rsidR="009E1C0B" w:rsidRPr="00336173" w:rsidRDefault="009E1C0B">
      <w:pPr>
        <w:rPr>
          <w:rFonts w:ascii="Comic Sans MS" w:hAnsi="Comic Sans MS"/>
        </w:rPr>
      </w:pPr>
      <w:r w:rsidRPr="00336173">
        <w:rPr>
          <w:rFonts w:ascii="Comic Sans MS" w:hAnsi="Comic Sans MS"/>
        </w:rPr>
        <w:t xml:space="preserve">Observe the following WHMIS symbols. Try to determine their meaning and then what precautions you would take to be safe when using a chemical with that label.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2509"/>
        <w:gridCol w:w="2160"/>
        <w:gridCol w:w="3055"/>
      </w:tblGrid>
      <w:tr w:rsidR="005526F3" w:rsidRPr="00336173" w14:paraId="2B8A7BC2" w14:textId="77777777" w:rsidTr="00754BEE">
        <w:tc>
          <w:tcPr>
            <w:tcW w:w="1626" w:type="dxa"/>
            <w:shd w:val="clear" w:color="auto" w:fill="E7E6E6" w:themeFill="background2"/>
          </w:tcPr>
          <w:p w14:paraId="1404652D" w14:textId="0CF28DA2" w:rsidR="005526F3" w:rsidRPr="00336173" w:rsidRDefault="005526F3">
            <w:pPr>
              <w:rPr>
                <w:rFonts w:ascii="Comic Sans MS" w:hAnsi="Comic Sans MS"/>
              </w:rPr>
            </w:pPr>
            <w:r w:rsidRPr="00336173">
              <w:rPr>
                <w:rFonts w:ascii="Comic Sans MS" w:hAnsi="Comic Sans MS"/>
              </w:rPr>
              <w:t>WHIMS Label</w:t>
            </w:r>
          </w:p>
        </w:tc>
        <w:tc>
          <w:tcPr>
            <w:tcW w:w="2509" w:type="dxa"/>
            <w:shd w:val="clear" w:color="auto" w:fill="E7E6E6" w:themeFill="background2"/>
          </w:tcPr>
          <w:p w14:paraId="07AA39FB" w14:textId="4F896288" w:rsidR="005526F3" w:rsidRPr="00336173" w:rsidRDefault="00754B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Symbol </w:t>
            </w:r>
            <w:r w:rsidR="005526F3" w:rsidRPr="00336173">
              <w:rPr>
                <w:rFonts w:ascii="Comic Sans MS" w:hAnsi="Comic Sans MS"/>
              </w:rPr>
              <w:t>Meaning</w:t>
            </w:r>
          </w:p>
        </w:tc>
        <w:tc>
          <w:tcPr>
            <w:tcW w:w="2160" w:type="dxa"/>
            <w:shd w:val="clear" w:color="auto" w:fill="E7E6E6" w:themeFill="background2"/>
          </w:tcPr>
          <w:p w14:paraId="34A4A2A6" w14:textId="3522665D" w:rsidR="005526F3" w:rsidRPr="00336173" w:rsidRDefault="005526F3">
            <w:pPr>
              <w:rPr>
                <w:rFonts w:ascii="Comic Sans MS" w:hAnsi="Comic Sans MS"/>
              </w:rPr>
            </w:pPr>
            <w:r w:rsidRPr="00336173">
              <w:rPr>
                <w:rFonts w:ascii="Comic Sans MS" w:hAnsi="Comic Sans MS"/>
              </w:rPr>
              <w:t xml:space="preserve">Example of a substance </w:t>
            </w:r>
            <w:r w:rsidR="00476F02">
              <w:rPr>
                <w:rFonts w:ascii="Comic Sans MS" w:hAnsi="Comic Sans MS"/>
              </w:rPr>
              <w:t>with</w:t>
            </w:r>
            <w:r w:rsidRPr="00336173">
              <w:rPr>
                <w:rFonts w:ascii="Comic Sans MS" w:hAnsi="Comic Sans MS"/>
              </w:rPr>
              <w:t xml:space="preserve"> this label</w:t>
            </w:r>
          </w:p>
        </w:tc>
        <w:tc>
          <w:tcPr>
            <w:tcW w:w="3055" w:type="dxa"/>
            <w:shd w:val="clear" w:color="auto" w:fill="E7E6E6" w:themeFill="background2"/>
          </w:tcPr>
          <w:p w14:paraId="287F025D" w14:textId="69531DA1" w:rsidR="005526F3" w:rsidRPr="00336173" w:rsidRDefault="005526F3">
            <w:pPr>
              <w:rPr>
                <w:rFonts w:ascii="Comic Sans MS" w:hAnsi="Comic Sans MS"/>
              </w:rPr>
            </w:pPr>
            <w:r w:rsidRPr="00336173">
              <w:rPr>
                <w:rFonts w:ascii="Comic Sans MS" w:hAnsi="Comic Sans MS"/>
              </w:rPr>
              <w:t>Precautions you would take if working with this product</w:t>
            </w:r>
          </w:p>
        </w:tc>
      </w:tr>
      <w:tr w:rsidR="005526F3" w:rsidRPr="00336173" w14:paraId="7366CE93" w14:textId="77777777" w:rsidTr="00754BEE">
        <w:trPr>
          <w:trHeight w:val="1646"/>
        </w:trPr>
        <w:tc>
          <w:tcPr>
            <w:tcW w:w="1626" w:type="dxa"/>
          </w:tcPr>
          <w:p w14:paraId="7ABA905F" w14:textId="28503ADC" w:rsidR="005526F3" w:rsidRPr="00336173" w:rsidRDefault="00754BEE">
            <w:pPr>
              <w:rPr>
                <w:rFonts w:ascii="Comic Sans MS" w:hAnsi="Comic Sans MS"/>
              </w:rPr>
            </w:pPr>
            <w:r w:rsidRPr="0033617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97152" behindDoc="1" locked="0" layoutInCell="1" allowOverlap="1" wp14:anchorId="28EEE303" wp14:editId="6F87C2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202565</wp:posOffset>
                  </wp:positionV>
                  <wp:extent cx="876300" cy="844550"/>
                  <wp:effectExtent l="0" t="0" r="0" b="0"/>
                  <wp:wrapTight wrapText="bothSides">
                    <wp:wrapPolygon edited="0">
                      <wp:start x="0" y="0"/>
                      <wp:lineTo x="0" y="20950"/>
                      <wp:lineTo x="21130" y="20950"/>
                      <wp:lineTo x="21130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70" r="54487" b="5136"/>
                          <a:stretch/>
                        </pic:blipFill>
                        <pic:spPr bwMode="auto">
                          <a:xfrm>
                            <a:off x="0" y="0"/>
                            <a:ext cx="876300" cy="84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9" w:type="dxa"/>
          </w:tcPr>
          <w:p w14:paraId="624196FA" w14:textId="77777777" w:rsidR="005526F3" w:rsidRPr="00336173" w:rsidRDefault="005526F3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1299FA85" w14:textId="77777777" w:rsidR="005526F3" w:rsidRPr="00336173" w:rsidRDefault="005526F3">
            <w:pPr>
              <w:rPr>
                <w:rFonts w:ascii="Comic Sans MS" w:hAnsi="Comic Sans MS"/>
              </w:rPr>
            </w:pPr>
          </w:p>
        </w:tc>
        <w:tc>
          <w:tcPr>
            <w:tcW w:w="3055" w:type="dxa"/>
          </w:tcPr>
          <w:p w14:paraId="0949E870" w14:textId="74D460FF" w:rsidR="005526F3" w:rsidRPr="00336173" w:rsidRDefault="005526F3">
            <w:pPr>
              <w:rPr>
                <w:rFonts w:ascii="Comic Sans MS" w:hAnsi="Comic Sans MS"/>
              </w:rPr>
            </w:pPr>
          </w:p>
        </w:tc>
      </w:tr>
      <w:tr w:rsidR="005526F3" w:rsidRPr="00336173" w14:paraId="4202B52B" w14:textId="77777777" w:rsidTr="009A1D99">
        <w:trPr>
          <w:trHeight w:val="1799"/>
        </w:trPr>
        <w:tc>
          <w:tcPr>
            <w:tcW w:w="1626" w:type="dxa"/>
          </w:tcPr>
          <w:p w14:paraId="4A0FDEF4" w14:textId="4E6D2C76" w:rsidR="005526F3" w:rsidRPr="00336173" w:rsidRDefault="009A1D99">
            <w:pPr>
              <w:rPr>
                <w:rFonts w:ascii="Comic Sans MS" w:hAnsi="Comic Sans MS"/>
              </w:rPr>
            </w:pPr>
            <w:r w:rsidRPr="0033617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99200" behindDoc="1" locked="0" layoutInCell="1" allowOverlap="1" wp14:anchorId="4D4F7951" wp14:editId="7CEDF9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198755</wp:posOffset>
                  </wp:positionV>
                  <wp:extent cx="831850" cy="927735"/>
                  <wp:effectExtent l="0" t="0" r="6350" b="5715"/>
                  <wp:wrapTight wrapText="bothSides">
                    <wp:wrapPolygon edited="0">
                      <wp:start x="0" y="0"/>
                      <wp:lineTo x="0" y="21290"/>
                      <wp:lineTo x="21270" y="21290"/>
                      <wp:lineTo x="2127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6" r="82158"/>
                          <a:stretch/>
                        </pic:blipFill>
                        <pic:spPr bwMode="auto">
                          <a:xfrm>
                            <a:off x="0" y="0"/>
                            <a:ext cx="831850" cy="927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9" w:type="dxa"/>
          </w:tcPr>
          <w:p w14:paraId="5DE912BA" w14:textId="77777777" w:rsidR="005526F3" w:rsidRPr="00336173" w:rsidRDefault="005526F3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777FC3F2" w14:textId="77777777" w:rsidR="005526F3" w:rsidRPr="00336173" w:rsidRDefault="005526F3">
            <w:pPr>
              <w:rPr>
                <w:rFonts w:ascii="Comic Sans MS" w:hAnsi="Comic Sans MS"/>
              </w:rPr>
            </w:pPr>
          </w:p>
        </w:tc>
        <w:tc>
          <w:tcPr>
            <w:tcW w:w="3055" w:type="dxa"/>
          </w:tcPr>
          <w:p w14:paraId="51804C7A" w14:textId="0BD4A30C" w:rsidR="005526F3" w:rsidRPr="00336173" w:rsidRDefault="005526F3">
            <w:pPr>
              <w:rPr>
                <w:rFonts w:ascii="Comic Sans MS" w:hAnsi="Comic Sans MS"/>
              </w:rPr>
            </w:pPr>
          </w:p>
        </w:tc>
      </w:tr>
      <w:tr w:rsidR="005526F3" w:rsidRPr="00336173" w14:paraId="3551F8C3" w14:textId="77777777" w:rsidTr="00754BEE">
        <w:tc>
          <w:tcPr>
            <w:tcW w:w="1626" w:type="dxa"/>
          </w:tcPr>
          <w:p w14:paraId="7CED0C15" w14:textId="5FA1FC61" w:rsidR="005526F3" w:rsidRPr="00336173" w:rsidRDefault="005526F3">
            <w:pPr>
              <w:rPr>
                <w:rFonts w:ascii="Comic Sans MS" w:hAnsi="Comic Sans MS"/>
              </w:rPr>
            </w:pPr>
            <w:r w:rsidRPr="0033617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4864" behindDoc="1" locked="0" layoutInCell="1" allowOverlap="1" wp14:anchorId="645C0C26" wp14:editId="3A4AF1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171450</wp:posOffset>
                  </wp:positionV>
                  <wp:extent cx="850900" cy="844550"/>
                  <wp:effectExtent l="0" t="0" r="6350" b="0"/>
                  <wp:wrapTight wrapText="bothSides">
                    <wp:wrapPolygon edited="0">
                      <wp:start x="0" y="0"/>
                      <wp:lineTo x="0" y="20950"/>
                      <wp:lineTo x="21278" y="20950"/>
                      <wp:lineTo x="2127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226" r="27457" b="5136"/>
                          <a:stretch/>
                        </pic:blipFill>
                        <pic:spPr bwMode="auto">
                          <a:xfrm>
                            <a:off x="0" y="0"/>
                            <a:ext cx="850900" cy="84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9" w:type="dxa"/>
          </w:tcPr>
          <w:p w14:paraId="2CF57D30" w14:textId="77777777" w:rsidR="005526F3" w:rsidRPr="00336173" w:rsidRDefault="005526F3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5E2530D1" w14:textId="77777777" w:rsidR="005526F3" w:rsidRPr="00336173" w:rsidRDefault="005526F3">
            <w:pPr>
              <w:rPr>
                <w:rFonts w:ascii="Comic Sans MS" w:hAnsi="Comic Sans MS"/>
              </w:rPr>
            </w:pPr>
          </w:p>
        </w:tc>
        <w:tc>
          <w:tcPr>
            <w:tcW w:w="3055" w:type="dxa"/>
          </w:tcPr>
          <w:p w14:paraId="60D06224" w14:textId="6E12B135" w:rsidR="005526F3" w:rsidRPr="00336173" w:rsidRDefault="005526F3">
            <w:pPr>
              <w:rPr>
                <w:rFonts w:ascii="Comic Sans MS" w:hAnsi="Comic Sans MS"/>
              </w:rPr>
            </w:pPr>
          </w:p>
        </w:tc>
      </w:tr>
      <w:tr w:rsidR="005526F3" w:rsidRPr="00336173" w14:paraId="32527F61" w14:textId="77777777" w:rsidTr="00754BEE">
        <w:tc>
          <w:tcPr>
            <w:tcW w:w="1626" w:type="dxa"/>
          </w:tcPr>
          <w:p w14:paraId="24C12A15" w14:textId="73FE1C4A" w:rsidR="005526F3" w:rsidRPr="00336173" w:rsidRDefault="005526F3">
            <w:pPr>
              <w:rPr>
                <w:rFonts w:ascii="Comic Sans MS" w:hAnsi="Comic Sans MS"/>
              </w:rPr>
            </w:pPr>
            <w:r w:rsidRPr="0033617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5888" behindDoc="1" locked="0" layoutInCell="1" allowOverlap="1" wp14:anchorId="7690463B" wp14:editId="17E32F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172085</wp:posOffset>
                  </wp:positionV>
                  <wp:extent cx="889000" cy="927735"/>
                  <wp:effectExtent l="0" t="0" r="6350" b="5715"/>
                  <wp:wrapTight wrapText="bothSides">
                    <wp:wrapPolygon edited="0">
                      <wp:start x="0" y="0"/>
                      <wp:lineTo x="0" y="21290"/>
                      <wp:lineTo x="21291" y="21290"/>
                      <wp:lineTo x="21291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42" r="54701"/>
                          <a:stretch/>
                        </pic:blipFill>
                        <pic:spPr bwMode="auto">
                          <a:xfrm>
                            <a:off x="0" y="0"/>
                            <a:ext cx="889000" cy="927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9" w:type="dxa"/>
          </w:tcPr>
          <w:p w14:paraId="217827EB" w14:textId="77777777" w:rsidR="005526F3" w:rsidRPr="00336173" w:rsidRDefault="005526F3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46F09243" w14:textId="77777777" w:rsidR="005526F3" w:rsidRPr="00336173" w:rsidRDefault="005526F3">
            <w:pPr>
              <w:rPr>
                <w:rFonts w:ascii="Comic Sans MS" w:hAnsi="Comic Sans MS"/>
              </w:rPr>
            </w:pPr>
          </w:p>
        </w:tc>
        <w:tc>
          <w:tcPr>
            <w:tcW w:w="3055" w:type="dxa"/>
          </w:tcPr>
          <w:p w14:paraId="19A0365E" w14:textId="522740DF" w:rsidR="005526F3" w:rsidRPr="00336173" w:rsidRDefault="005526F3">
            <w:pPr>
              <w:rPr>
                <w:rFonts w:ascii="Comic Sans MS" w:hAnsi="Comic Sans MS"/>
              </w:rPr>
            </w:pPr>
          </w:p>
        </w:tc>
      </w:tr>
      <w:tr w:rsidR="005526F3" w:rsidRPr="00336173" w14:paraId="5676F84B" w14:textId="77777777" w:rsidTr="00754BEE">
        <w:tc>
          <w:tcPr>
            <w:tcW w:w="1626" w:type="dxa"/>
          </w:tcPr>
          <w:p w14:paraId="21ED6DCD" w14:textId="5CC0C831" w:rsidR="005526F3" w:rsidRPr="00336173" w:rsidRDefault="005526F3">
            <w:pPr>
              <w:rPr>
                <w:rFonts w:ascii="Comic Sans MS" w:hAnsi="Comic Sans MS"/>
              </w:rPr>
            </w:pPr>
            <w:r w:rsidRPr="00336173">
              <w:rPr>
                <w:rFonts w:ascii="Comic Sans MS" w:hAnsi="Comic Sans MS"/>
                <w:noProof/>
              </w:rPr>
              <w:lastRenderedPageBreak/>
              <w:drawing>
                <wp:anchor distT="0" distB="0" distL="114300" distR="114300" simplePos="0" relativeHeight="251686912" behindDoc="1" locked="0" layoutInCell="1" allowOverlap="1" wp14:anchorId="6ACCF1EA" wp14:editId="536990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171450</wp:posOffset>
                  </wp:positionV>
                  <wp:extent cx="838200" cy="844550"/>
                  <wp:effectExtent l="0" t="0" r="0" b="0"/>
                  <wp:wrapTight wrapText="bothSides">
                    <wp:wrapPolygon edited="0">
                      <wp:start x="0" y="0"/>
                      <wp:lineTo x="0" y="20950"/>
                      <wp:lineTo x="21109" y="20950"/>
                      <wp:lineTo x="2110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897" b="5136"/>
                          <a:stretch/>
                        </pic:blipFill>
                        <pic:spPr bwMode="auto">
                          <a:xfrm>
                            <a:off x="0" y="0"/>
                            <a:ext cx="838200" cy="84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9" w:type="dxa"/>
          </w:tcPr>
          <w:p w14:paraId="2C9A28D7" w14:textId="77777777" w:rsidR="005526F3" w:rsidRPr="00336173" w:rsidRDefault="005526F3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6ADB11B9" w14:textId="77777777" w:rsidR="005526F3" w:rsidRPr="00336173" w:rsidRDefault="005526F3">
            <w:pPr>
              <w:rPr>
                <w:rFonts w:ascii="Comic Sans MS" w:hAnsi="Comic Sans MS"/>
              </w:rPr>
            </w:pPr>
          </w:p>
        </w:tc>
        <w:tc>
          <w:tcPr>
            <w:tcW w:w="3055" w:type="dxa"/>
          </w:tcPr>
          <w:p w14:paraId="311D9201" w14:textId="26B43828" w:rsidR="005526F3" w:rsidRPr="00336173" w:rsidRDefault="005526F3">
            <w:pPr>
              <w:rPr>
                <w:rFonts w:ascii="Comic Sans MS" w:hAnsi="Comic Sans MS"/>
              </w:rPr>
            </w:pPr>
          </w:p>
        </w:tc>
      </w:tr>
      <w:tr w:rsidR="005526F3" w:rsidRPr="00336173" w14:paraId="2CF57DF6" w14:textId="77777777" w:rsidTr="00754BEE">
        <w:tc>
          <w:tcPr>
            <w:tcW w:w="1626" w:type="dxa"/>
          </w:tcPr>
          <w:p w14:paraId="2D203D79" w14:textId="0F57D062" w:rsidR="005526F3" w:rsidRPr="00336173" w:rsidRDefault="00F31290">
            <w:pPr>
              <w:rPr>
                <w:rFonts w:ascii="Comic Sans MS" w:hAnsi="Comic Sans MS"/>
              </w:rPr>
            </w:pPr>
            <w:r w:rsidRPr="0033617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8960" behindDoc="1" locked="0" layoutInCell="1" allowOverlap="1" wp14:anchorId="36E1FB2C" wp14:editId="166D89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173990</wp:posOffset>
                  </wp:positionV>
                  <wp:extent cx="857250" cy="927735"/>
                  <wp:effectExtent l="0" t="0" r="0" b="5715"/>
                  <wp:wrapTight wrapText="bothSides">
                    <wp:wrapPolygon edited="0">
                      <wp:start x="0" y="0"/>
                      <wp:lineTo x="0" y="21290"/>
                      <wp:lineTo x="21120" y="21290"/>
                      <wp:lineTo x="2112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5" r="27992"/>
                          <a:stretch/>
                        </pic:blipFill>
                        <pic:spPr bwMode="auto">
                          <a:xfrm>
                            <a:off x="0" y="0"/>
                            <a:ext cx="857250" cy="927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9" w:type="dxa"/>
          </w:tcPr>
          <w:p w14:paraId="48E317D5" w14:textId="77777777" w:rsidR="005526F3" w:rsidRPr="00336173" w:rsidRDefault="005526F3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086E391A" w14:textId="77777777" w:rsidR="005526F3" w:rsidRPr="00336173" w:rsidRDefault="005526F3">
            <w:pPr>
              <w:rPr>
                <w:rFonts w:ascii="Comic Sans MS" w:hAnsi="Comic Sans MS"/>
              </w:rPr>
            </w:pPr>
          </w:p>
        </w:tc>
        <w:tc>
          <w:tcPr>
            <w:tcW w:w="3055" w:type="dxa"/>
          </w:tcPr>
          <w:p w14:paraId="4B162E27" w14:textId="37A32278" w:rsidR="005526F3" w:rsidRPr="00336173" w:rsidRDefault="005526F3">
            <w:pPr>
              <w:rPr>
                <w:rFonts w:ascii="Comic Sans MS" w:hAnsi="Comic Sans MS"/>
              </w:rPr>
            </w:pPr>
          </w:p>
        </w:tc>
      </w:tr>
      <w:tr w:rsidR="00F31290" w:rsidRPr="00336173" w14:paraId="5F24EA8D" w14:textId="77777777" w:rsidTr="00754BEE">
        <w:tc>
          <w:tcPr>
            <w:tcW w:w="1626" w:type="dxa"/>
          </w:tcPr>
          <w:p w14:paraId="46FB8E40" w14:textId="508253BC" w:rsidR="00F31290" w:rsidRPr="00336173" w:rsidRDefault="00F31290">
            <w:pPr>
              <w:rPr>
                <w:rFonts w:ascii="Comic Sans MS" w:hAnsi="Comic Sans MS"/>
                <w:noProof/>
              </w:rPr>
            </w:pPr>
            <w:r w:rsidRPr="0033617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91008" behindDoc="1" locked="0" layoutInCell="1" allowOverlap="1" wp14:anchorId="32D337B4" wp14:editId="6C0CB7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171450</wp:posOffset>
                  </wp:positionV>
                  <wp:extent cx="876300" cy="927735"/>
                  <wp:effectExtent l="0" t="0" r="0" b="5715"/>
                  <wp:wrapTight wrapText="bothSides">
                    <wp:wrapPolygon edited="0">
                      <wp:start x="0" y="0"/>
                      <wp:lineTo x="0" y="21290"/>
                      <wp:lineTo x="21130" y="21290"/>
                      <wp:lineTo x="2113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256"/>
                          <a:stretch/>
                        </pic:blipFill>
                        <pic:spPr bwMode="auto">
                          <a:xfrm>
                            <a:off x="0" y="0"/>
                            <a:ext cx="876300" cy="927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9" w:type="dxa"/>
          </w:tcPr>
          <w:p w14:paraId="3B8D1A1F" w14:textId="77777777" w:rsidR="00F31290" w:rsidRPr="00336173" w:rsidRDefault="00F31290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2F2FEE2E" w14:textId="77777777" w:rsidR="00F31290" w:rsidRPr="00336173" w:rsidRDefault="00F31290">
            <w:pPr>
              <w:rPr>
                <w:rFonts w:ascii="Comic Sans MS" w:hAnsi="Comic Sans MS"/>
              </w:rPr>
            </w:pPr>
          </w:p>
        </w:tc>
        <w:tc>
          <w:tcPr>
            <w:tcW w:w="3055" w:type="dxa"/>
          </w:tcPr>
          <w:p w14:paraId="5CD12929" w14:textId="77777777" w:rsidR="00F31290" w:rsidRPr="00336173" w:rsidRDefault="00F31290">
            <w:pPr>
              <w:rPr>
                <w:rFonts w:ascii="Comic Sans MS" w:hAnsi="Comic Sans MS"/>
              </w:rPr>
            </w:pPr>
          </w:p>
        </w:tc>
      </w:tr>
      <w:tr w:rsidR="00F31290" w:rsidRPr="00336173" w14:paraId="3914ECB8" w14:textId="77777777" w:rsidTr="00754BEE">
        <w:tc>
          <w:tcPr>
            <w:tcW w:w="1626" w:type="dxa"/>
          </w:tcPr>
          <w:p w14:paraId="5F5A1696" w14:textId="7D8B8F0B" w:rsidR="00F31290" w:rsidRPr="00336173" w:rsidRDefault="00F31290">
            <w:pPr>
              <w:rPr>
                <w:rFonts w:ascii="Comic Sans MS" w:hAnsi="Comic Sans MS"/>
                <w:noProof/>
              </w:rPr>
            </w:pPr>
            <w:r w:rsidRPr="0033617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93056" behindDoc="1" locked="0" layoutInCell="1" allowOverlap="1" wp14:anchorId="6DFB8FD4" wp14:editId="66C9BB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171450</wp:posOffset>
                  </wp:positionV>
                  <wp:extent cx="886460" cy="914400"/>
                  <wp:effectExtent l="0" t="0" r="8890" b="0"/>
                  <wp:wrapTight wrapText="bothSides">
                    <wp:wrapPolygon edited="0">
                      <wp:start x="0" y="0"/>
                      <wp:lineTo x="0" y="21150"/>
                      <wp:lineTo x="21352" y="21150"/>
                      <wp:lineTo x="21352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9" r="61432"/>
                          <a:stretch/>
                        </pic:blipFill>
                        <pic:spPr bwMode="auto">
                          <a:xfrm>
                            <a:off x="0" y="0"/>
                            <a:ext cx="88646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9" w:type="dxa"/>
          </w:tcPr>
          <w:p w14:paraId="1E216EF5" w14:textId="77777777" w:rsidR="00F31290" w:rsidRPr="00336173" w:rsidRDefault="00F31290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03AA6727" w14:textId="77777777" w:rsidR="00F31290" w:rsidRPr="00336173" w:rsidRDefault="00F31290">
            <w:pPr>
              <w:rPr>
                <w:rFonts w:ascii="Comic Sans MS" w:hAnsi="Comic Sans MS"/>
              </w:rPr>
            </w:pPr>
          </w:p>
        </w:tc>
        <w:tc>
          <w:tcPr>
            <w:tcW w:w="3055" w:type="dxa"/>
          </w:tcPr>
          <w:p w14:paraId="3B43F4D9" w14:textId="77777777" w:rsidR="00F31290" w:rsidRPr="00336173" w:rsidRDefault="00F31290">
            <w:pPr>
              <w:rPr>
                <w:rFonts w:ascii="Comic Sans MS" w:hAnsi="Comic Sans MS"/>
              </w:rPr>
            </w:pPr>
          </w:p>
        </w:tc>
      </w:tr>
      <w:tr w:rsidR="005526F3" w:rsidRPr="00336173" w14:paraId="58DD8572" w14:textId="77777777" w:rsidTr="00754BEE">
        <w:tc>
          <w:tcPr>
            <w:tcW w:w="1626" w:type="dxa"/>
          </w:tcPr>
          <w:p w14:paraId="60EE2081" w14:textId="17DA9AE0" w:rsidR="005526F3" w:rsidRPr="00336173" w:rsidRDefault="005526F3">
            <w:pPr>
              <w:rPr>
                <w:rFonts w:ascii="Comic Sans MS" w:hAnsi="Comic Sans MS"/>
              </w:rPr>
            </w:pPr>
            <w:r w:rsidRPr="0033617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1792" behindDoc="1" locked="0" layoutInCell="1" allowOverlap="1" wp14:anchorId="38743102" wp14:editId="5C88E4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175895</wp:posOffset>
                  </wp:positionV>
                  <wp:extent cx="850900" cy="844550"/>
                  <wp:effectExtent l="0" t="0" r="6350" b="0"/>
                  <wp:wrapTight wrapText="bothSides">
                    <wp:wrapPolygon edited="0">
                      <wp:start x="0" y="0"/>
                      <wp:lineTo x="0" y="20950"/>
                      <wp:lineTo x="21278" y="20950"/>
                      <wp:lineTo x="2127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5" r="82158" b="5136"/>
                          <a:stretch/>
                        </pic:blipFill>
                        <pic:spPr bwMode="auto">
                          <a:xfrm>
                            <a:off x="0" y="0"/>
                            <a:ext cx="850900" cy="84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509" w:type="dxa"/>
          </w:tcPr>
          <w:p w14:paraId="2A61E269" w14:textId="77777777" w:rsidR="005526F3" w:rsidRPr="00336173" w:rsidRDefault="005526F3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3BCB37FF" w14:textId="77777777" w:rsidR="005526F3" w:rsidRPr="00336173" w:rsidRDefault="005526F3">
            <w:pPr>
              <w:rPr>
                <w:rFonts w:ascii="Comic Sans MS" w:hAnsi="Comic Sans MS"/>
              </w:rPr>
            </w:pPr>
          </w:p>
        </w:tc>
        <w:tc>
          <w:tcPr>
            <w:tcW w:w="3055" w:type="dxa"/>
          </w:tcPr>
          <w:p w14:paraId="08379F0E" w14:textId="0B544AEE" w:rsidR="005526F3" w:rsidRPr="00336173" w:rsidRDefault="005526F3">
            <w:pPr>
              <w:rPr>
                <w:rFonts w:ascii="Comic Sans MS" w:hAnsi="Comic Sans MS"/>
              </w:rPr>
            </w:pPr>
          </w:p>
        </w:tc>
      </w:tr>
      <w:tr w:rsidR="00F31290" w:rsidRPr="00336173" w14:paraId="3AF0D5A5" w14:textId="77777777" w:rsidTr="00754BEE">
        <w:tc>
          <w:tcPr>
            <w:tcW w:w="1626" w:type="dxa"/>
          </w:tcPr>
          <w:p w14:paraId="0FABD7FA" w14:textId="6AD0088B" w:rsidR="00F31290" w:rsidRPr="00336173" w:rsidRDefault="00F31290">
            <w:pPr>
              <w:rPr>
                <w:rFonts w:ascii="Comic Sans MS" w:hAnsi="Comic Sans MS"/>
                <w:noProof/>
              </w:rPr>
            </w:pPr>
            <w:r w:rsidRPr="00336173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95104" behindDoc="1" locked="0" layoutInCell="1" allowOverlap="1" wp14:anchorId="49E49EBA" wp14:editId="62AA24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173990</wp:posOffset>
                  </wp:positionV>
                  <wp:extent cx="831850" cy="871855"/>
                  <wp:effectExtent l="0" t="0" r="6350" b="4445"/>
                  <wp:wrapTight wrapText="bothSides">
                    <wp:wrapPolygon edited="0">
                      <wp:start x="0" y="0"/>
                      <wp:lineTo x="0" y="21238"/>
                      <wp:lineTo x="21270" y="21238"/>
                      <wp:lineTo x="2127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056"/>
                          <a:stretch/>
                        </pic:blipFill>
                        <pic:spPr bwMode="auto">
                          <a:xfrm>
                            <a:off x="0" y="0"/>
                            <a:ext cx="831850" cy="871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9" w:type="dxa"/>
          </w:tcPr>
          <w:p w14:paraId="4E89394F" w14:textId="77777777" w:rsidR="00F31290" w:rsidRPr="00336173" w:rsidRDefault="00F31290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01685AFA" w14:textId="77777777" w:rsidR="00F31290" w:rsidRPr="00336173" w:rsidRDefault="00F31290">
            <w:pPr>
              <w:rPr>
                <w:rFonts w:ascii="Comic Sans MS" w:hAnsi="Comic Sans MS"/>
              </w:rPr>
            </w:pPr>
          </w:p>
        </w:tc>
        <w:tc>
          <w:tcPr>
            <w:tcW w:w="3055" w:type="dxa"/>
          </w:tcPr>
          <w:p w14:paraId="1B76E30B" w14:textId="77777777" w:rsidR="00F31290" w:rsidRPr="00336173" w:rsidRDefault="00F31290">
            <w:pPr>
              <w:rPr>
                <w:rFonts w:ascii="Comic Sans MS" w:hAnsi="Comic Sans MS"/>
              </w:rPr>
            </w:pPr>
          </w:p>
        </w:tc>
      </w:tr>
    </w:tbl>
    <w:p w14:paraId="33187110" w14:textId="77777777" w:rsidR="00AC18D7" w:rsidRPr="00336173" w:rsidRDefault="00AC18D7">
      <w:pPr>
        <w:rPr>
          <w:rFonts w:ascii="Comic Sans MS" w:hAnsi="Comic Sans MS"/>
        </w:rPr>
      </w:pPr>
    </w:p>
    <w:p w14:paraId="3C5FD60D" w14:textId="43A38577" w:rsidR="009E1C0B" w:rsidRPr="00336173" w:rsidRDefault="009E1C0B">
      <w:pPr>
        <w:rPr>
          <w:rFonts w:ascii="Comic Sans MS" w:hAnsi="Comic Sans MS"/>
        </w:rPr>
      </w:pPr>
    </w:p>
    <w:p w14:paraId="734410C7" w14:textId="5B015257" w:rsidR="009E1C0B" w:rsidRPr="00336173" w:rsidRDefault="009E1C0B">
      <w:pPr>
        <w:rPr>
          <w:rFonts w:ascii="Comic Sans MS" w:hAnsi="Comic Sans MS"/>
        </w:rPr>
      </w:pPr>
    </w:p>
    <w:p w14:paraId="367F2F6D" w14:textId="484B3480" w:rsidR="009E1C0B" w:rsidRPr="00336173" w:rsidRDefault="009E1C0B">
      <w:pPr>
        <w:rPr>
          <w:rFonts w:ascii="Comic Sans MS" w:hAnsi="Comic Sans MS"/>
        </w:rPr>
      </w:pPr>
    </w:p>
    <w:p w14:paraId="0829EC6B" w14:textId="34474806" w:rsidR="009E1C0B" w:rsidRPr="00336173" w:rsidRDefault="009E1C0B">
      <w:pPr>
        <w:rPr>
          <w:rFonts w:ascii="Comic Sans MS" w:hAnsi="Comic Sans MS"/>
          <w:noProof/>
        </w:rPr>
      </w:pPr>
      <w:r w:rsidRPr="00336173">
        <w:rPr>
          <w:rFonts w:ascii="Comic Sans MS" w:hAnsi="Comic Sans MS"/>
          <w:noProof/>
        </w:rPr>
        <w:t xml:space="preserve"> </w:t>
      </w:r>
    </w:p>
    <w:p w14:paraId="59E1F500" w14:textId="4C80D598" w:rsidR="009E1C0B" w:rsidRPr="00336173" w:rsidRDefault="009E1C0B">
      <w:pPr>
        <w:rPr>
          <w:rFonts w:ascii="Comic Sans MS" w:hAnsi="Comic Sans MS"/>
          <w:noProof/>
        </w:rPr>
      </w:pPr>
    </w:p>
    <w:p w14:paraId="058F04D6" w14:textId="55745B1E" w:rsidR="009E1C0B" w:rsidRPr="00336173" w:rsidRDefault="009E1C0B">
      <w:pPr>
        <w:rPr>
          <w:rFonts w:ascii="Comic Sans MS" w:hAnsi="Comic Sans MS"/>
        </w:rPr>
      </w:pPr>
    </w:p>
    <w:p w14:paraId="774D259A" w14:textId="77777777" w:rsidR="009E1C0B" w:rsidRPr="00336173" w:rsidRDefault="009E1C0B">
      <w:pPr>
        <w:rPr>
          <w:rFonts w:ascii="Comic Sans MS" w:hAnsi="Comic Sans MS"/>
        </w:rPr>
      </w:pPr>
    </w:p>
    <w:sectPr w:rsidR="009E1C0B" w:rsidRPr="00336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0B"/>
    <w:rsid w:val="001B0D27"/>
    <w:rsid w:val="00336173"/>
    <w:rsid w:val="0046126B"/>
    <w:rsid w:val="00476F02"/>
    <w:rsid w:val="005526F3"/>
    <w:rsid w:val="00754BEE"/>
    <w:rsid w:val="007B00CC"/>
    <w:rsid w:val="009A1D99"/>
    <w:rsid w:val="009E1C0B"/>
    <w:rsid w:val="00AC18D7"/>
    <w:rsid w:val="00F31290"/>
    <w:rsid w:val="00F33EF7"/>
    <w:rsid w:val="00F551AB"/>
    <w:rsid w:val="00FC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9D3B"/>
  <w15:chartTrackingRefBased/>
  <w15:docId w15:val="{7B0B8286-8F0A-4821-9838-66A1A551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41 Burnaby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10</cp:revision>
  <dcterms:created xsi:type="dcterms:W3CDTF">2024-01-18T16:07:00Z</dcterms:created>
  <dcterms:modified xsi:type="dcterms:W3CDTF">2024-01-18T16:29:00Z</dcterms:modified>
</cp:coreProperties>
</file>